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47C1" w:rsidR="00387127" w:rsidP="496E6ED9" w:rsidRDefault="00387127" w14:paraId="54E6AB42" w14:textId="0C86EB74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496E6ED9" w:rsidR="00387127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 xml:space="preserve">Main Street Advisory Board Agenda | </w:t>
      </w:r>
      <w:r w:rsidRPr="496E6ED9" w:rsidR="2C9FFDC6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Wednesday</w:t>
      </w:r>
      <w:r w:rsidRPr="496E6ED9" w:rsidR="00C8299F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,</w:t>
      </w:r>
      <w:r w:rsidRPr="496E6ED9" w:rsidR="3CA6AEA5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 xml:space="preserve"> </w:t>
      </w:r>
      <w:r w:rsidRPr="496E6ED9" w:rsidR="38CD6CA5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 xml:space="preserve">May </w:t>
      </w:r>
      <w:r w:rsidRPr="496E6ED9" w:rsidR="38CD6CA5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17</w:t>
      </w:r>
      <w:r w:rsidRPr="496E6ED9" w:rsidR="00387127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,</w:t>
      </w:r>
      <w:r w:rsidRPr="496E6ED9" w:rsidR="00387127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 xml:space="preserve"> 202</w:t>
      </w:r>
      <w:r w:rsidRPr="496E6ED9" w:rsidR="52CFAA7C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3</w:t>
      </w:r>
    </w:p>
    <w:p w:rsidRPr="002447C1" w:rsidR="00387127" w:rsidP="2F2FFFA6" w:rsidRDefault="00387127" w14:paraId="633FBD5A" w14:textId="4ACB01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2F2FFFA6">
        <w:rPr>
          <w:rStyle w:val="normaltextrun"/>
          <w:rFonts w:ascii="Calibri" w:hAnsi="Calibri" w:cs="Calibri"/>
          <w:i/>
          <w:iCs/>
        </w:rPr>
        <w:t>(Times and order of agenda items are tentative and subject to change without notice)</w:t>
      </w:r>
      <w:r w:rsidRPr="2F2FFFA6">
        <w:rPr>
          <w:rStyle w:val="eop"/>
          <w:rFonts w:ascii="Calibri" w:hAnsi="Calibri" w:cs="Calibri"/>
        </w:rPr>
        <w:t> </w:t>
      </w:r>
    </w:p>
    <w:p w:rsidR="2F2FFFA6" w:rsidP="496E6ED9" w:rsidRDefault="1DD27022" w14:paraId="1103D1DF" w14:textId="2E534721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</w:rPr>
      </w:pPr>
      <w:r w:rsidRPr="496E6ED9" w:rsidR="48BF8748">
        <w:rPr>
          <w:rStyle w:val="normaltextrun"/>
          <w:rFonts w:ascii="Calibri" w:hAnsi="Calibri" w:cs="Calibri"/>
          <w:b w:val="1"/>
          <w:bCs w:val="1"/>
        </w:rPr>
        <w:t>1</w:t>
      </w:r>
      <w:r w:rsidRPr="496E6ED9" w:rsidR="1DD27022">
        <w:rPr>
          <w:rStyle w:val="normaltextrun"/>
          <w:rFonts w:ascii="Calibri" w:hAnsi="Calibri" w:cs="Calibri"/>
          <w:b w:val="1"/>
          <w:bCs w:val="1"/>
        </w:rPr>
        <w:t xml:space="preserve">:00 </w:t>
      </w:r>
      <w:r w:rsidRPr="496E6ED9" w:rsidR="1A13FD84">
        <w:rPr>
          <w:rStyle w:val="normaltextrun"/>
          <w:rFonts w:ascii="Calibri" w:hAnsi="Calibri" w:cs="Calibri"/>
          <w:b w:val="1"/>
          <w:bCs w:val="1"/>
        </w:rPr>
        <w:t>P</w:t>
      </w:r>
      <w:r w:rsidRPr="496E6ED9" w:rsidR="1DD27022">
        <w:rPr>
          <w:rStyle w:val="normaltextrun"/>
          <w:rFonts w:ascii="Calibri" w:hAnsi="Calibri" w:cs="Calibri"/>
          <w:b w:val="1"/>
          <w:bCs w:val="1"/>
        </w:rPr>
        <w:t xml:space="preserve">M to </w:t>
      </w:r>
      <w:r w:rsidRPr="496E6ED9" w:rsidR="37278186">
        <w:rPr>
          <w:rStyle w:val="normaltextrun"/>
          <w:rFonts w:ascii="Calibri" w:hAnsi="Calibri" w:cs="Calibri"/>
          <w:b w:val="1"/>
          <w:bCs w:val="1"/>
        </w:rPr>
        <w:t>4</w:t>
      </w:r>
      <w:r w:rsidRPr="496E6ED9" w:rsidR="1DD27022">
        <w:rPr>
          <w:rStyle w:val="normaltextrun"/>
          <w:rFonts w:ascii="Calibri" w:hAnsi="Calibri" w:cs="Calibri"/>
          <w:b w:val="1"/>
          <w:bCs w:val="1"/>
        </w:rPr>
        <w:t>:</w:t>
      </w:r>
      <w:r w:rsidRPr="496E6ED9" w:rsidR="00FB7CB7">
        <w:rPr>
          <w:rStyle w:val="normaltextrun"/>
          <w:rFonts w:ascii="Calibri" w:hAnsi="Calibri" w:cs="Calibri"/>
          <w:b w:val="1"/>
          <w:bCs w:val="1"/>
        </w:rPr>
        <w:t>3</w:t>
      </w:r>
      <w:r w:rsidRPr="496E6ED9" w:rsidR="1DD27022">
        <w:rPr>
          <w:rStyle w:val="normaltextrun"/>
          <w:rFonts w:ascii="Calibri" w:hAnsi="Calibri" w:cs="Calibri"/>
          <w:b w:val="1"/>
          <w:bCs w:val="1"/>
        </w:rPr>
        <w:t xml:space="preserve">0 PM </w:t>
      </w:r>
    </w:p>
    <w:p w:rsidRPr="002447C1" w:rsidR="00387127" w:rsidP="496E6ED9" w:rsidRDefault="1E5BC625" w14:paraId="618B632D" w14:textId="50480B4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</w:rPr>
      </w:pPr>
      <w:r w:rsidRPr="496E6ED9" w:rsidR="1E5BC625">
        <w:rPr>
          <w:rStyle w:val="normaltextrun"/>
          <w:rFonts w:ascii="Calibri" w:hAnsi="Calibri" w:cs="Calibri"/>
          <w:b w:val="1"/>
          <w:bCs w:val="1"/>
        </w:rPr>
        <w:t xml:space="preserve">Location: </w:t>
      </w:r>
      <w:r w:rsidRPr="496E6ED9" w:rsidR="5DC506D0">
        <w:rPr>
          <w:rStyle w:val="normaltextrun"/>
          <w:rFonts w:ascii="Calibri" w:hAnsi="Calibri" w:cs="Calibri"/>
          <w:b w:val="1"/>
          <w:bCs w:val="1"/>
        </w:rPr>
        <w:t>521 E Arapahoe St, Thermopolis WY</w:t>
      </w:r>
    </w:p>
    <w:p w:rsidR="00387127" w:rsidP="496E6ED9" w:rsidRDefault="3FD35CBA" w14:paraId="1F501CAF" w14:textId="0CD5C0C0">
      <w:pPr>
        <w:pStyle w:val="paragraph"/>
        <w:spacing w:before="0" w:beforeAutospacing="off" w:after="0" w:afterAutospacing="off"/>
        <w:textAlignment w:val="baseline"/>
        <w:rPr>
          <w:noProof w:val="0"/>
          <w:lang w:val="en-US"/>
        </w:rPr>
      </w:pPr>
      <w:r w:rsidRPr="496E6ED9" w:rsidR="3FD35CBA">
        <w:rPr>
          <w:rStyle w:val="normaltextrun"/>
          <w:rFonts w:ascii="Calibri" w:hAnsi="Calibri" w:cs="Calibri"/>
          <w:b w:val="1"/>
          <w:bCs w:val="1"/>
        </w:rPr>
        <w:t xml:space="preserve">Concurrently by </w:t>
      </w:r>
      <w:r w:rsidRPr="496E6ED9" w:rsidR="00387127">
        <w:rPr>
          <w:rStyle w:val="normaltextrun"/>
          <w:rFonts w:ascii="Calibri" w:hAnsi="Calibri" w:cs="Calibri"/>
          <w:b w:val="1"/>
          <w:bCs w:val="1"/>
        </w:rPr>
        <w:t xml:space="preserve">Zoom </w:t>
      </w:r>
      <w:r w:rsidRPr="496E6ED9" w:rsidR="00387127">
        <w:rPr>
          <w:rStyle w:val="normaltextrun"/>
          <w:rFonts w:ascii="Calibri" w:hAnsi="Calibri" w:cs="Calibri"/>
          <w:b w:val="1"/>
          <w:bCs w:val="1"/>
        </w:rPr>
        <w:t>webinar</w:t>
      </w:r>
      <w:r w:rsidRPr="496E6ED9" w:rsidR="00283986">
        <w:rPr>
          <w:rStyle w:val="normaltextrun"/>
          <w:rFonts w:ascii="Calibri" w:hAnsi="Calibri" w:cs="Calibri"/>
          <w:b w:val="1"/>
          <w:bCs w:val="1"/>
        </w:rPr>
        <w:t xml:space="preserve"> - </w:t>
      </w:r>
      <w:hyperlink r:id="R301aa670d1ee4edc">
        <w:r w:rsidRPr="496E6ED9" w:rsidR="270243F2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https://us02web.zoom.us/j/83280941011</w:t>
        </w:r>
      </w:hyperlink>
    </w:p>
    <w:p w:rsidRPr="002447C1" w:rsidR="2D4D5412" w:rsidP="5998C342" w:rsidRDefault="2D4D5412" w14:paraId="4EB1FC81" w14:textId="359599B9">
      <w:pPr>
        <w:pStyle w:val="paragraph"/>
        <w:spacing w:before="0" w:beforeAutospacing="0" w:after="0" w:afterAutospacing="0"/>
        <w:ind w:firstLine="720"/>
        <w:rPr>
          <w:rFonts w:ascii="Calibri" w:hAnsi="Calibri" w:cs="Calibri"/>
          <w:color w:val="3C4043"/>
        </w:rPr>
      </w:pPr>
    </w:p>
    <w:p w:rsidRPr="00523E30" w:rsidR="5998C342" w:rsidP="35FA4E5F" w:rsidRDefault="5998C342" w14:paraId="01D665A6" w14:textId="3E98FFB5">
      <w:pPr>
        <w:pStyle w:val="paragraph"/>
        <w:spacing w:before="0" w:beforeAutospacing="off" w:after="0" w:afterAutospacing="off"/>
        <w:ind w:firstLine="0"/>
        <w:rPr>
          <w:rFonts w:ascii="Calibri" w:hAnsi="Calibri" w:cs="Calibri"/>
          <w:color w:val="3C4043"/>
        </w:rPr>
      </w:pPr>
      <w:r w:rsidRPr="35FA4E5F" w:rsidR="2E789045">
        <w:rPr>
          <w:rFonts w:ascii="Calibri" w:hAnsi="Calibri" w:cs="Calibri"/>
          <w:color w:val="3C4043"/>
        </w:rPr>
        <w:t>1:00 PM</w:t>
      </w:r>
      <w:r w:rsidRPr="35FA4E5F" w:rsidR="63B547C0">
        <w:rPr>
          <w:rFonts w:ascii="Calibri" w:hAnsi="Calibri" w:cs="Calibri"/>
          <w:color w:val="3C4043"/>
        </w:rPr>
        <w:t xml:space="preserve"> – Convene meeting </w:t>
      </w:r>
    </w:p>
    <w:p w:rsidRPr="00523E30" w:rsidR="00A92251" w:rsidP="35FA4E5F" w:rsidRDefault="00A92251" w14:paraId="0F2F116E" w14:textId="45941DC2">
      <w:pPr>
        <w:pStyle w:val="paragraph"/>
        <w:spacing w:before="0" w:beforeAutospacing="off" w:after="0" w:afterAutospacing="off"/>
        <w:ind w:left="720" w:firstLine="0"/>
        <w:rPr>
          <w:rFonts w:ascii="Calibri" w:hAnsi="Calibri" w:cs="Calibri"/>
          <w:color w:val="3C4043"/>
        </w:rPr>
      </w:pPr>
      <w:r w:rsidRPr="00523E30">
        <w:rPr>
          <w:rStyle w:val="normaltextrun"/>
          <w:rFonts w:ascii="Calibri" w:hAnsi="Calibri" w:cs="Calibri"/>
          <w:i/>
          <w:iCs/>
        </w:rPr>
        <w:lastRenderedPageBreak/>
        <w:tab/>
      </w:r>
      <w:r w:rsidRPr="00523E30">
        <w:rPr>
          <w:rStyle w:val="normaltextrun"/>
          <w:rFonts w:ascii="Calibri" w:hAnsi="Calibri" w:cs="Calibri"/>
          <w:i/>
          <w:iCs/>
        </w:rPr>
        <w:tab/>
      </w:r>
      <w:r>
        <w:tab/>
      </w:r>
      <w:r>
        <w:tab/>
      </w:r>
      <w:r>
        <w:tab/>
      </w:r>
      <w:r w:rsidRPr="496E6ED9" w:rsidR="63B547C0">
        <w:rPr>
          <w:rFonts w:ascii="Calibri" w:hAnsi="Calibri" w:cs="Calibri"/>
          <w:color w:val="3C4043"/>
        </w:rPr>
        <w:t>Main Street Thermopolis Welcome</w:t>
      </w:r>
      <w:r w:rsidRPr="496E6ED9" w:rsidR="25453002">
        <w:rPr>
          <w:rFonts w:ascii="Calibri" w:hAnsi="Calibri" w:cs="Calibri"/>
          <w:color w:val="3C4043"/>
        </w:rPr>
        <w:t xml:space="preserve"> – </w:t>
      </w:r>
      <w:r w:rsidRPr="35FA4E5F" w:rsidR="25453002">
        <w:rPr>
          <w:rFonts w:ascii="Calibri" w:hAnsi="Calibri" w:cs="Calibri"/>
          <w:i w:val="1"/>
          <w:iCs w:val="1"/>
          <w:color w:val="3C4043"/>
        </w:rPr>
        <w:t>Meri Ann and Suzanne</w:t>
      </w:r>
    </w:p>
    <w:p w:rsidRPr="00523E30" w:rsidR="00A92251" w:rsidP="496E6ED9" w:rsidRDefault="00A92251" w14:paraId="34198E3C" w14:textId="50FC564C">
      <w:pPr>
        <w:pStyle w:val="paragraph"/>
        <w:spacing w:before="0" w:beforeAutospacing="off" w:after="0" w:afterAutospacing="off"/>
        <w:ind w:firstLine="0"/>
        <w:rPr>
          <w:rFonts w:ascii="Calibri" w:hAnsi="Calibri" w:cs="Calibri"/>
          <w:color w:val="3C4043"/>
        </w:rPr>
      </w:pPr>
      <w:r w:rsidRPr="496E6ED9" w:rsidR="63B547C0">
        <w:rPr>
          <w:rFonts w:ascii="Calibri" w:hAnsi="Calibri" w:cs="Calibri"/>
          <w:color w:val="3C4043"/>
        </w:rPr>
        <w:t>1:15 PM – Review minutes from February and April</w:t>
      </w:r>
    </w:p>
    <w:p w:rsidRPr="00523E30" w:rsidR="00A92251" w:rsidP="496E6ED9" w:rsidRDefault="00A92251" w14:paraId="2CF026BC" w14:textId="087D34B1">
      <w:pPr>
        <w:pStyle w:val="paragraph"/>
        <w:spacing w:before="0" w:beforeAutospacing="off" w:after="0" w:afterAutospacing="off"/>
        <w:ind w:firstLine="0"/>
        <w:rPr>
          <w:rFonts w:ascii="Calibri" w:hAnsi="Calibri" w:cs="Calibri"/>
          <w:color w:val="3C4043"/>
        </w:rPr>
      </w:pPr>
      <w:r w:rsidRPr="35FA4E5F" w:rsidR="571F85E1">
        <w:rPr>
          <w:rFonts w:ascii="Calibri" w:hAnsi="Calibri" w:cs="Calibri"/>
          <w:color w:val="3C4043"/>
        </w:rPr>
        <w:t>1:20 PM</w:t>
      </w:r>
      <w:r w:rsidRPr="35FA4E5F" w:rsidR="3500404F">
        <w:rPr>
          <w:rFonts w:ascii="Calibri" w:hAnsi="Calibri" w:cs="Calibri"/>
          <w:color w:val="3C4043"/>
        </w:rPr>
        <w:t xml:space="preserve"> – Review WMS levels problem</w:t>
      </w:r>
      <w:r w:rsidRPr="35FA4E5F" w:rsidR="34367752">
        <w:rPr>
          <w:rFonts w:ascii="Calibri" w:hAnsi="Calibri" w:cs="Calibri"/>
          <w:color w:val="3C4043"/>
        </w:rPr>
        <w:t xml:space="preserve"> statement</w:t>
      </w:r>
      <w:r w:rsidRPr="35FA4E5F" w:rsidR="7AA36C39">
        <w:rPr>
          <w:rFonts w:ascii="Calibri" w:hAnsi="Calibri" w:cs="Calibri"/>
          <w:color w:val="3C4043"/>
        </w:rPr>
        <w:t xml:space="preserve"> – </w:t>
      </w:r>
      <w:r w:rsidRPr="35FA4E5F" w:rsidR="7AA36C39">
        <w:rPr>
          <w:rFonts w:ascii="Calibri" w:hAnsi="Calibri" w:cs="Calibri"/>
          <w:i w:val="1"/>
          <w:iCs w:val="1"/>
          <w:color w:val="3C4043"/>
        </w:rPr>
        <w:t>Kayla and Jenn</w:t>
      </w:r>
    </w:p>
    <w:p w:rsidRPr="00523E30" w:rsidR="00A92251" w:rsidP="496E6ED9" w:rsidRDefault="00A92251" w14:paraId="0CE38A53" w14:textId="35286887">
      <w:pPr>
        <w:pStyle w:val="paragraph"/>
        <w:spacing w:before="0" w:beforeAutospacing="off" w:after="0" w:afterAutospacing="off"/>
        <w:ind w:firstLine="0"/>
        <w:rPr>
          <w:rFonts w:ascii="Calibri" w:hAnsi="Calibri" w:cs="Calibri"/>
          <w:color w:val="3C4043"/>
        </w:rPr>
      </w:pPr>
      <w:r w:rsidRPr="35FA4E5F" w:rsidR="3500404F">
        <w:rPr>
          <w:rFonts w:ascii="Calibri" w:hAnsi="Calibri" w:cs="Calibri"/>
          <w:color w:val="3C4043"/>
        </w:rPr>
        <w:t>1:</w:t>
      </w:r>
      <w:r w:rsidRPr="35FA4E5F" w:rsidR="66D33CB0">
        <w:rPr>
          <w:rFonts w:ascii="Calibri" w:hAnsi="Calibri" w:cs="Calibri"/>
          <w:color w:val="3C4043"/>
        </w:rPr>
        <w:t>45</w:t>
      </w:r>
      <w:r w:rsidRPr="35FA4E5F" w:rsidR="3500404F">
        <w:rPr>
          <w:rFonts w:ascii="Calibri" w:hAnsi="Calibri" w:cs="Calibri"/>
          <w:color w:val="3C4043"/>
        </w:rPr>
        <w:t xml:space="preserve"> PM</w:t>
      </w:r>
      <w:r w:rsidRPr="35FA4E5F" w:rsidR="68C11C97">
        <w:rPr>
          <w:rFonts w:ascii="Calibri" w:hAnsi="Calibri" w:cs="Calibri"/>
          <w:color w:val="3C4043"/>
        </w:rPr>
        <w:t xml:space="preserve"> – </w:t>
      </w:r>
      <w:r w:rsidRPr="35FA4E5F" w:rsidR="52251D7F">
        <w:rPr>
          <w:rFonts w:ascii="Calibri" w:hAnsi="Calibri" w:cs="Calibri"/>
          <w:color w:val="3C4043"/>
        </w:rPr>
        <w:t>Proposed solutions</w:t>
      </w:r>
      <w:r w:rsidRPr="35FA4E5F" w:rsidR="7353F08A">
        <w:rPr>
          <w:rFonts w:ascii="Calibri" w:hAnsi="Calibri" w:cs="Calibri"/>
          <w:color w:val="3C4043"/>
        </w:rPr>
        <w:t xml:space="preserve"> – </w:t>
      </w:r>
      <w:r w:rsidRPr="35FA4E5F" w:rsidR="6FC84356">
        <w:rPr>
          <w:rFonts w:ascii="Calibri" w:hAnsi="Calibri" w:cs="Calibri"/>
          <w:color w:val="3C4043"/>
        </w:rPr>
        <w:t>plan</w:t>
      </w:r>
      <w:r w:rsidRPr="35FA4E5F" w:rsidR="7353F08A">
        <w:rPr>
          <w:rFonts w:ascii="Calibri" w:hAnsi="Calibri" w:cs="Calibri"/>
          <w:color w:val="3C4043"/>
        </w:rPr>
        <w:t xml:space="preserve"> of action</w:t>
      </w:r>
    </w:p>
    <w:p w:rsidRPr="00523E30" w:rsidR="00A92251" w:rsidP="496E6ED9" w:rsidRDefault="00A92251" w14:paraId="5BBC9B3F" w14:textId="407EFC92">
      <w:pPr>
        <w:pStyle w:val="paragraph"/>
        <w:spacing w:before="0" w:beforeAutospacing="off" w:after="0" w:afterAutospacing="off"/>
        <w:ind w:firstLine="0"/>
        <w:rPr>
          <w:rFonts w:ascii="Calibri" w:hAnsi="Calibri" w:cs="Calibri"/>
          <w:color w:val="3C4043"/>
        </w:rPr>
      </w:pPr>
      <w:r w:rsidRPr="496E6ED9" w:rsidR="52251D7F">
        <w:rPr>
          <w:rFonts w:ascii="Calibri" w:hAnsi="Calibri" w:cs="Calibri"/>
          <w:i w:val="1"/>
          <w:iCs w:val="1"/>
          <w:color w:val="3C4043"/>
        </w:rPr>
        <w:t>2:</w:t>
      </w:r>
      <w:r w:rsidRPr="496E6ED9" w:rsidR="356B136F">
        <w:rPr>
          <w:rFonts w:ascii="Calibri" w:hAnsi="Calibri" w:cs="Calibri"/>
          <w:i w:val="1"/>
          <w:iCs w:val="1"/>
          <w:color w:val="3C4043"/>
        </w:rPr>
        <w:t>15</w:t>
      </w:r>
      <w:r w:rsidRPr="496E6ED9" w:rsidR="52251D7F">
        <w:rPr>
          <w:rFonts w:ascii="Calibri" w:hAnsi="Calibri" w:cs="Calibri"/>
          <w:i w:val="1"/>
          <w:iCs w:val="1"/>
          <w:color w:val="3C4043"/>
        </w:rPr>
        <w:t xml:space="preserve"> PM – Break </w:t>
      </w:r>
    </w:p>
    <w:p w:rsidRPr="00523E30" w:rsidR="00A92251" w:rsidP="496E6ED9" w:rsidRDefault="00A92251" w14:paraId="216A6C4D" w14:textId="45FE3817">
      <w:pPr>
        <w:pStyle w:val="paragraph"/>
        <w:spacing w:before="0" w:beforeAutospacing="off" w:after="0" w:afterAutospacing="off"/>
        <w:ind w:firstLine="0"/>
        <w:rPr>
          <w:rFonts w:ascii="Calibri" w:hAnsi="Calibri" w:cs="Calibri"/>
          <w:color w:val="3C4043"/>
        </w:rPr>
      </w:pPr>
      <w:r w:rsidRPr="35FA4E5F" w:rsidR="52251D7F">
        <w:rPr>
          <w:rFonts w:ascii="Calibri" w:hAnsi="Calibri" w:cs="Calibri"/>
          <w:color w:val="3C4043"/>
        </w:rPr>
        <w:t>2:</w:t>
      </w:r>
      <w:r w:rsidRPr="35FA4E5F" w:rsidR="6B49BDB9">
        <w:rPr>
          <w:rFonts w:ascii="Calibri" w:hAnsi="Calibri" w:cs="Calibri"/>
          <w:color w:val="3C4043"/>
        </w:rPr>
        <w:t>30</w:t>
      </w:r>
      <w:r w:rsidRPr="35FA4E5F" w:rsidR="52251D7F">
        <w:rPr>
          <w:rFonts w:ascii="Calibri" w:hAnsi="Calibri" w:cs="Calibri"/>
          <w:color w:val="3C4043"/>
        </w:rPr>
        <w:t xml:space="preserve"> PM – </w:t>
      </w:r>
      <w:r w:rsidRPr="35FA4E5F" w:rsidR="21EFF140">
        <w:rPr>
          <w:rFonts w:ascii="Calibri" w:hAnsi="Calibri" w:cs="Calibri"/>
          <w:color w:val="3C4043"/>
        </w:rPr>
        <w:t>Review Aspiring level – develop milestones and checklist</w:t>
      </w:r>
      <w:r w:rsidRPr="35FA4E5F" w:rsidR="3D2590D1">
        <w:rPr>
          <w:rFonts w:ascii="Calibri" w:hAnsi="Calibri" w:cs="Calibri"/>
          <w:color w:val="3C4043"/>
        </w:rPr>
        <w:t xml:space="preserve"> </w:t>
      </w:r>
    </w:p>
    <w:p w:rsidRPr="00523E30" w:rsidR="00A92251" w:rsidP="496E6ED9" w:rsidRDefault="00A92251" w14:paraId="297B1104" w14:textId="638A6B63">
      <w:pPr>
        <w:pStyle w:val="paragraph"/>
        <w:spacing w:before="0" w:beforeAutospacing="off" w:after="0" w:afterAutospacing="off"/>
        <w:ind w:firstLine="0"/>
        <w:rPr>
          <w:rFonts w:ascii="Calibri" w:hAnsi="Calibri" w:cs="Calibri"/>
          <w:color w:val="3C4043"/>
        </w:rPr>
      </w:pPr>
      <w:r w:rsidRPr="35FA4E5F" w:rsidR="21EFF140">
        <w:rPr>
          <w:rFonts w:ascii="Calibri" w:hAnsi="Calibri" w:cs="Calibri"/>
          <w:color w:val="3C4043"/>
        </w:rPr>
        <w:t>3:</w:t>
      </w:r>
      <w:r w:rsidRPr="35FA4E5F" w:rsidR="61B33BC4">
        <w:rPr>
          <w:rFonts w:ascii="Calibri" w:hAnsi="Calibri" w:cs="Calibri"/>
          <w:color w:val="3C4043"/>
        </w:rPr>
        <w:t>30</w:t>
      </w:r>
      <w:r w:rsidRPr="35FA4E5F" w:rsidR="21EFF140">
        <w:rPr>
          <w:rFonts w:ascii="Calibri" w:hAnsi="Calibri" w:cs="Calibri"/>
          <w:color w:val="3C4043"/>
        </w:rPr>
        <w:t xml:space="preserve"> PM – </w:t>
      </w:r>
      <w:r w:rsidRPr="35FA4E5F" w:rsidR="2C8011A7">
        <w:rPr>
          <w:rFonts w:ascii="Calibri" w:hAnsi="Calibri" w:cs="Calibri"/>
          <w:color w:val="3C4043"/>
        </w:rPr>
        <w:t xml:space="preserve">Best Practices Workshop and Wyoming Working Together - </w:t>
      </w:r>
      <w:r w:rsidRPr="35FA4E5F" w:rsidR="2C8011A7">
        <w:rPr>
          <w:rFonts w:ascii="Calibri" w:hAnsi="Calibri" w:cs="Calibri"/>
          <w:i w:val="1"/>
          <w:iCs w:val="1"/>
          <w:color w:val="3C4043"/>
        </w:rPr>
        <w:t>Kayla</w:t>
      </w:r>
    </w:p>
    <w:p w:rsidRPr="00523E30" w:rsidR="00A92251" w:rsidP="496E6ED9" w:rsidRDefault="00A92251" w14:paraId="2520A456" w14:textId="0C6A4438">
      <w:pPr>
        <w:pStyle w:val="paragraph"/>
        <w:spacing w:before="0" w:beforeAutospacing="off" w:after="0" w:afterAutospacing="off"/>
        <w:ind w:firstLine="0"/>
        <w:rPr>
          <w:rFonts w:ascii="Calibri" w:hAnsi="Calibri" w:cs="Calibri"/>
          <w:color w:val="3C4043"/>
        </w:rPr>
      </w:pPr>
      <w:r w:rsidRPr="35FA4E5F" w:rsidR="198463A5">
        <w:rPr>
          <w:rFonts w:ascii="Calibri" w:hAnsi="Calibri" w:cs="Calibri"/>
          <w:color w:val="3C4043"/>
        </w:rPr>
        <w:t>3</w:t>
      </w:r>
      <w:r w:rsidRPr="35FA4E5F" w:rsidR="21EFF140">
        <w:rPr>
          <w:rFonts w:ascii="Calibri" w:hAnsi="Calibri" w:cs="Calibri"/>
          <w:color w:val="3C4043"/>
        </w:rPr>
        <w:t>:</w:t>
      </w:r>
      <w:r w:rsidRPr="35FA4E5F" w:rsidR="52272BD0">
        <w:rPr>
          <w:rFonts w:ascii="Calibri" w:hAnsi="Calibri" w:cs="Calibri"/>
          <w:color w:val="3C4043"/>
        </w:rPr>
        <w:t>4</w:t>
      </w:r>
      <w:r w:rsidRPr="35FA4E5F" w:rsidR="3DC2ECF5">
        <w:rPr>
          <w:rFonts w:ascii="Calibri" w:hAnsi="Calibri" w:cs="Calibri"/>
          <w:color w:val="3C4043"/>
        </w:rPr>
        <w:t xml:space="preserve">5 </w:t>
      </w:r>
      <w:r w:rsidRPr="35FA4E5F" w:rsidR="21EFF140">
        <w:rPr>
          <w:rFonts w:ascii="Calibri" w:hAnsi="Calibri" w:cs="Calibri"/>
          <w:color w:val="3C4043"/>
        </w:rPr>
        <w:t>PM</w:t>
      </w:r>
      <w:r w:rsidRPr="35FA4E5F" w:rsidR="1F050ED5">
        <w:rPr>
          <w:rFonts w:ascii="Calibri" w:hAnsi="Calibri" w:cs="Calibri"/>
          <w:color w:val="3C4043"/>
        </w:rPr>
        <w:t xml:space="preserve"> – Review </w:t>
      </w:r>
      <w:r w:rsidRPr="35FA4E5F" w:rsidR="1F050ED5">
        <w:rPr>
          <w:rFonts w:ascii="Calibri" w:hAnsi="Calibri" w:cs="Calibri"/>
          <w:color w:val="3C4043"/>
        </w:rPr>
        <w:t>orkplan</w:t>
      </w:r>
    </w:p>
    <w:p w:rsidRPr="00523E30" w:rsidR="00A92251" w:rsidP="496E6ED9" w:rsidRDefault="00A92251" w14:paraId="295CC2DD" w14:textId="0FE91D84">
      <w:pPr>
        <w:pStyle w:val="paragraph"/>
        <w:spacing w:before="0" w:beforeAutospacing="off" w:after="0" w:afterAutospacing="off"/>
        <w:ind w:firstLine="0"/>
        <w:rPr>
          <w:rFonts w:ascii="Calibri" w:hAnsi="Calibri" w:cs="Calibri"/>
          <w:color w:val="3C4043"/>
        </w:rPr>
      </w:pPr>
      <w:r w:rsidRPr="496E6ED9" w:rsidR="1F050ED5">
        <w:rPr>
          <w:rFonts w:ascii="Calibri" w:hAnsi="Calibri" w:cs="Calibri"/>
          <w:color w:val="3C4043"/>
        </w:rPr>
        <w:t>4:15 PM</w:t>
      </w:r>
      <w:r w:rsidRPr="496E6ED9" w:rsidR="295E5A34">
        <w:rPr>
          <w:rFonts w:ascii="Calibri" w:hAnsi="Calibri" w:cs="Calibri"/>
          <w:color w:val="3C4043"/>
        </w:rPr>
        <w:t xml:space="preserve"> – Determine 23/24 allocation plan</w:t>
      </w:r>
    </w:p>
    <w:p w:rsidR="7B68707A" w:rsidP="35FA4E5F" w:rsidRDefault="7B68707A" w14:paraId="3704435F" w14:textId="5D4B2FCF">
      <w:pPr>
        <w:pStyle w:val="paragraph"/>
        <w:spacing w:before="0" w:beforeAutospacing="off" w:after="0" w:afterAutospacing="off"/>
        <w:ind w:left="720" w:firstLine="720"/>
        <w:rPr>
          <w:rFonts w:ascii="Calibri" w:hAnsi="Calibri" w:cs="Calibri"/>
          <w:color w:val="3C4043"/>
        </w:rPr>
      </w:pPr>
      <w:r w:rsidRPr="35FA4E5F" w:rsidR="7B68707A">
        <w:rPr>
          <w:rFonts w:ascii="Calibri" w:hAnsi="Calibri" w:cs="Calibri"/>
          <w:color w:val="3C4043"/>
        </w:rPr>
        <w:t xml:space="preserve">Grant </w:t>
      </w:r>
      <w:r w:rsidRPr="35FA4E5F" w:rsidR="30CE7EC3">
        <w:rPr>
          <w:rFonts w:ascii="Calibri" w:hAnsi="Calibri" w:cs="Calibri"/>
          <w:color w:val="3C4043"/>
        </w:rPr>
        <w:t>programs</w:t>
      </w:r>
    </w:p>
    <w:p w:rsidR="57F85B4A" w:rsidP="496E6ED9" w:rsidRDefault="57F85B4A" w14:paraId="631DDD81" w14:textId="0253B4AC">
      <w:pPr>
        <w:pStyle w:val="paragraph"/>
        <w:spacing w:before="0" w:beforeAutospacing="off" w:after="0" w:afterAutospacing="off"/>
        <w:ind w:firstLine="0"/>
        <w:rPr>
          <w:rFonts w:ascii="Calibri" w:hAnsi="Calibri" w:cs="Calibri"/>
          <w:color w:val="3C4043"/>
        </w:rPr>
      </w:pPr>
      <w:r w:rsidRPr="496E6ED9" w:rsidR="57F85B4A">
        <w:rPr>
          <w:rFonts w:ascii="Calibri" w:hAnsi="Calibri" w:cs="Calibri"/>
          <w:color w:val="3C4043"/>
        </w:rPr>
        <w:t>4:30 pm – End public meeting – start downtown walking tour of Thermopolis!</w:t>
      </w:r>
    </w:p>
    <w:p w:rsidR="7B68707A" w:rsidP="496E6ED9" w:rsidRDefault="7B68707A" w14:paraId="685BFE9F" w14:textId="14764CCC">
      <w:pPr>
        <w:pStyle w:val="paragraph"/>
        <w:spacing w:before="0" w:beforeAutospacing="off" w:after="0" w:afterAutospacing="off"/>
        <w:ind w:firstLine="0"/>
      </w:pPr>
    </w:p>
    <w:p w:rsidR="7B68707A" w:rsidP="496E6ED9" w:rsidRDefault="7B68707A" w14:paraId="56DEC0D1" w14:textId="78C57CCF">
      <w:pPr>
        <w:pStyle w:val="paragraph"/>
        <w:spacing w:before="0" w:beforeAutospacing="off" w:after="0" w:afterAutospacing="off"/>
        <w:ind w:firstLine="0"/>
      </w:pPr>
    </w:p>
    <w:p w:rsidR="496E6ED9" w:rsidP="496E6ED9" w:rsidRDefault="496E6ED9" w14:paraId="5953333F" w14:textId="55995832">
      <w:pPr>
        <w:pStyle w:val="paragraph"/>
        <w:spacing w:before="0" w:beforeAutospacing="off" w:after="0" w:afterAutospacing="off"/>
        <w:ind w:firstLine="0"/>
        <w:rPr>
          <w:rFonts w:ascii="Calibri" w:hAnsi="Calibri" w:cs="Calibri"/>
          <w:color w:val="3C4043"/>
        </w:rPr>
      </w:pPr>
    </w:p>
    <w:p w:rsidR="496E6ED9" w:rsidP="496E6ED9" w:rsidRDefault="496E6ED9" w14:paraId="7098208D" w14:textId="42E48A0C">
      <w:pPr>
        <w:pStyle w:val="paragraph"/>
        <w:spacing w:before="0" w:beforeAutospacing="off" w:after="0" w:afterAutospacing="off"/>
        <w:ind w:firstLine="0"/>
        <w:rPr>
          <w:rFonts w:ascii="Calibri" w:hAnsi="Calibri" w:cs="Calibri"/>
          <w:color w:val="3C4043"/>
        </w:rPr>
      </w:pPr>
    </w:p>
    <w:sectPr w:rsidRPr="00523E30" w:rsidR="00A92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42B6" w:rsidP="00365CD3" w:rsidRDefault="00FB42B6" w14:paraId="7BA9BF07" w14:textId="77777777">
      <w:pPr>
        <w:spacing w:after="0" w:line="240" w:lineRule="auto"/>
      </w:pPr>
      <w:r>
        <w:separator/>
      </w:r>
    </w:p>
  </w:endnote>
  <w:endnote w:type="continuationSeparator" w:id="0">
    <w:p w:rsidR="00FB42B6" w:rsidP="00365CD3" w:rsidRDefault="00FB42B6" w14:paraId="6FB7AB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CD3" w:rsidRDefault="00365CD3" w14:paraId="348B4B9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CD3" w:rsidRDefault="00365CD3" w14:paraId="25CCBBF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CD3" w:rsidRDefault="00365CD3" w14:paraId="4B141ED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42B6" w:rsidP="00365CD3" w:rsidRDefault="00FB42B6" w14:paraId="7CD25B03" w14:textId="77777777">
      <w:pPr>
        <w:spacing w:after="0" w:line="240" w:lineRule="auto"/>
      </w:pPr>
      <w:r>
        <w:separator/>
      </w:r>
    </w:p>
  </w:footnote>
  <w:footnote w:type="continuationSeparator" w:id="0">
    <w:p w:rsidR="00FB42B6" w:rsidP="00365CD3" w:rsidRDefault="00FB42B6" w14:paraId="22F4D71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CD3" w:rsidRDefault="00365CD3" w14:paraId="52AE0242" w14:textId="053CC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762403"/>
      <w:docPartObj>
        <w:docPartGallery w:val="Watermarks"/>
        <w:docPartUnique/>
      </w:docPartObj>
    </w:sdtPr>
    <w:sdtEndPr/>
    <w:sdtContent>
      <w:p w:rsidR="00365CD3" w:rsidRDefault="00B46DB0" w14:paraId="32A4BDF4" w14:textId="3DDFE819">
        <w:pPr>
          <w:pStyle w:val="Header"/>
        </w:pPr>
        <w:r>
          <w:rPr>
            <w:noProof/>
          </w:rPr>
          <w:pict w14:anchorId="6CC1B1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CD3" w:rsidRDefault="00365CD3" w14:paraId="424DC47A" w14:textId="51F02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90C"/>
    <w:multiLevelType w:val="multilevel"/>
    <w:tmpl w:val="8A12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D203752"/>
    <w:multiLevelType w:val="multilevel"/>
    <w:tmpl w:val="F65E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E383CE0"/>
    <w:multiLevelType w:val="multilevel"/>
    <w:tmpl w:val="4FDC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10648E2"/>
    <w:multiLevelType w:val="multilevel"/>
    <w:tmpl w:val="80944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18BF7ABE"/>
    <w:multiLevelType w:val="multilevel"/>
    <w:tmpl w:val="24567C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190342D5"/>
    <w:multiLevelType w:val="multilevel"/>
    <w:tmpl w:val="5CA8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9742C45"/>
    <w:multiLevelType w:val="multilevel"/>
    <w:tmpl w:val="1178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1295571"/>
    <w:multiLevelType w:val="multilevel"/>
    <w:tmpl w:val="0A7A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2833603"/>
    <w:multiLevelType w:val="multilevel"/>
    <w:tmpl w:val="88ACC8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28A207F3"/>
    <w:multiLevelType w:val="multilevel"/>
    <w:tmpl w:val="30A81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2D5E1BC1"/>
    <w:multiLevelType w:val="hybridMultilevel"/>
    <w:tmpl w:val="FFFFFFFF"/>
    <w:lvl w:ilvl="0" w:tplc="FA82D82E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12D8375C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42F62C2A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D32E0E46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D994A70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32E024B2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776BBA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81C62F64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82E6282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33E6F37D"/>
    <w:multiLevelType w:val="hybridMultilevel"/>
    <w:tmpl w:val="FFFFFFFF"/>
    <w:lvl w:ilvl="0" w:tplc="8604BD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1869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3ADF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A6A1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1C5B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6EEA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40A5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2EDC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64EE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F95835"/>
    <w:multiLevelType w:val="multilevel"/>
    <w:tmpl w:val="500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C622D0F"/>
    <w:multiLevelType w:val="hybridMultilevel"/>
    <w:tmpl w:val="AA94A2C6"/>
    <w:lvl w:ilvl="0" w:tplc="A68CF48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AD83CA2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7EC6D0AA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AE7A2568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942A086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D5968DEA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D5328364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EBC31A2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8864C9DE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3FDD3402"/>
    <w:multiLevelType w:val="multilevel"/>
    <w:tmpl w:val="F7A0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0956600"/>
    <w:multiLevelType w:val="multilevel"/>
    <w:tmpl w:val="C5606F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48E114DA"/>
    <w:multiLevelType w:val="multilevel"/>
    <w:tmpl w:val="2424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C9D6174"/>
    <w:multiLevelType w:val="multilevel"/>
    <w:tmpl w:val="D9E2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EAB3962"/>
    <w:multiLevelType w:val="multilevel"/>
    <w:tmpl w:val="63E6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2596865"/>
    <w:multiLevelType w:val="multilevel"/>
    <w:tmpl w:val="6E4862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54E7757B"/>
    <w:multiLevelType w:val="multilevel"/>
    <w:tmpl w:val="8754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6CC2217"/>
    <w:multiLevelType w:val="multilevel"/>
    <w:tmpl w:val="2ED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81C702A"/>
    <w:multiLevelType w:val="multilevel"/>
    <w:tmpl w:val="892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2604BC6"/>
    <w:multiLevelType w:val="multilevel"/>
    <w:tmpl w:val="799E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2A652A0"/>
    <w:multiLevelType w:val="multilevel"/>
    <w:tmpl w:val="0854C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6415557F"/>
    <w:multiLevelType w:val="hybridMultilevel"/>
    <w:tmpl w:val="5492BE5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776A6CB0"/>
    <w:multiLevelType w:val="multilevel"/>
    <w:tmpl w:val="EC6C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7E30E77"/>
    <w:multiLevelType w:val="multilevel"/>
    <w:tmpl w:val="6034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893691E"/>
    <w:multiLevelType w:val="multilevel"/>
    <w:tmpl w:val="07AA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DF61621"/>
    <w:multiLevelType w:val="multilevel"/>
    <w:tmpl w:val="64DC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7F58155F"/>
    <w:multiLevelType w:val="multilevel"/>
    <w:tmpl w:val="14FA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75064845">
    <w:abstractNumId w:val="11"/>
  </w:num>
  <w:num w:numId="2" w16cid:durableId="1033461784">
    <w:abstractNumId w:val="13"/>
  </w:num>
  <w:num w:numId="3" w16cid:durableId="698318667">
    <w:abstractNumId w:val="10"/>
  </w:num>
  <w:num w:numId="4" w16cid:durableId="1199245596">
    <w:abstractNumId w:val="30"/>
  </w:num>
  <w:num w:numId="5" w16cid:durableId="2094668378">
    <w:abstractNumId w:val="29"/>
  </w:num>
  <w:num w:numId="6" w16cid:durableId="929847624">
    <w:abstractNumId w:val="14"/>
  </w:num>
  <w:num w:numId="7" w16cid:durableId="575869950">
    <w:abstractNumId w:val="26"/>
  </w:num>
  <w:num w:numId="8" w16cid:durableId="475420962">
    <w:abstractNumId w:val="20"/>
  </w:num>
  <w:num w:numId="9" w16cid:durableId="89471924">
    <w:abstractNumId w:val="27"/>
  </w:num>
  <w:num w:numId="10" w16cid:durableId="409740002">
    <w:abstractNumId w:val="12"/>
  </w:num>
  <w:num w:numId="11" w16cid:durableId="53240038">
    <w:abstractNumId w:val="24"/>
  </w:num>
  <w:num w:numId="12" w16cid:durableId="546182003">
    <w:abstractNumId w:val="22"/>
  </w:num>
  <w:num w:numId="13" w16cid:durableId="1782258288">
    <w:abstractNumId w:val="1"/>
  </w:num>
  <w:num w:numId="14" w16cid:durableId="1257520301">
    <w:abstractNumId w:val="16"/>
  </w:num>
  <w:num w:numId="15" w16cid:durableId="2062747107">
    <w:abstractNumId w:val="15"/>
  </w:num>
  <w:num w:numId="16" w16cid:durableId="1092779917">
    <w:abstractNumId w:val="23"/>
  </w:num>
  <w:num w:numId="17" w16cid:durableId="101851708">
    <w:abstractNumId w:val="17"/>
  </w:num>
  <w:num w:numId="18" w16cid:durableId="146702226">
    <w:abstractNumId w:val="18"/>
  </w:num>
  <w:num w:numId="19" w16cid:durableId="432481883">
    <w:abstractNumId w:val="9"/>
  </w:num>
  <w:num w:numId="20" w16cid:durableId="1388644505">
    <w:abstractNumId w:val="7"/>
  </w:num>
  <w:num w:numId="21" w16cid:durableId="1404988500">
    <w:abstractNumId w:val="2"/>
  </w:num>
  <w:num w:numId="22" w16cid:durableId="367221554">
    <w:abstractNumId w:val="19"/>
  </w:num>
  <w:num w:numId="23" w16cid:durableId="926615963">
    <w:abstractNumId w:val="6"/>
  </w:num>
  <w:num w:numId="24" w16cid:durableId="1005211923">
    <w:abstractNumId w:val="8"/>
  </w:num>
  <w:num w:numId="25" w16cid:durableId="580062852">
    <w:abstractNumId w:val="5"/>
  </w:num>
  <w:num w:numId="26" w16cid:durableId="888612873">
    <w:abstractNumId w:val="21"/>
  </w:num>
  <w:num w:numId="27" w16cid:durableId="857963728">
    <w:abstractNumId w:val="0"/>
  </w:num>
  <w:num w:numId="28" w16cid:durableId="1807777174">
    <w:abstractNumId w:val="3"/>
  </w:num>
  <w:num w:numId="29" w16cid:durableId="1314263030">
    <w:abstractNumId w:val="4"/>
  </w:num>
  <w:num w:numId="30" w16cid:durableId="1576476127">
    <w:abstractNumId w:val="28"/>
  </w:num>
  <w:num w:numId="31" w16cid:durableId="681013859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F4E712"/>
    <w:rsid w:val="000260EA"/>
    <w:rsid w:val="000319B2"/>
    <w:rsid w:val="0003246F"/>
    <w:rsid w:val="00037930"/>
    <w:rsid w:val="00055488"/>
    <w:rsid w:val="000571E0"/>
    <w:rsid w:val="00063618"/>
    <w:rsid w:val="00067757"/>
    <w:rsid w:val="00071302"/>
    <w:rsid w:val="000930FA"/>
    <w:rsid w:val="0009361E"/>
    <w:rsid w:val="000A00AD"/>
    <w:rsid w:val="000C0F13"/>
    <w:rsid w:val="000C1EB0"/>
    <w:rsid w:val="000C25D9"/>
    <w:rsid w:val="000D189B"/>
    <w:rsid w:val="000D5BCF"/>
    <w:rsid w:val="000E72D2"/>
    <w:rsid w:val="000F0910"/>
    <w:rsid w:val="001020C7"/>
    <w:rsid w:val="001123EE"/>
    <w:rsid w:val="00112E68"/>
    <w:rsid w:val="00120EF2"/>
    <w:rsid w:val="00134840"/>
    <w:rsid w:val="001A0311"/>
    <w:rsid w:val="001A6259"/>
    <w:rsid w:val="001B58C3"/>
    <w:rsid w:val="001F1C45"/>
    <w:rsid w:val="00214C0C"/>
    <w:rsid w:val="00230721"/>
    <w:rsid w:val="00241821"/>
    <w:rsid w:val="002447C1"/>
    <w:rsid w:val="00254888"/>
    <w:rsid w:val="002572DF"/>
    <w:rsid w:val="00283986"/>
    <w:rsid w:val="00292FCE"/>
    <w:rsid w:val="00293368"/>
    <w:rsid w:val="002B1BFE"/>
    <w:rsid w:val="002C76F3"/>
    <w:rsid w:val="002F09E6"/>
    <w:rsid w:val="00313B6F"/>
    <w:rsid w:val="003318DE"/>
    <w:rsid w:val="00340332"/>
    <w:rsid w:val="00340F96"/>
    <w:rsid w:val="003472C5"/>
    <w:rsid w:val="003565BF"/>
    <w:rsid w:val="00365CD3"/>
    <w:rsid w:val="00385A39"/>
    <w:rsid w:val="003869BF"/>
    <w:rsid w:val="00387127"/>
    <w:rsid w:val="00392545"/>
    <w:rsid w:val="00396ACA"/>
    <w:rsid w:val="003A3BB5"/>
    <w:rsid w:val="003B5841"/>
    <w:rsid w:val="003C4199"/>
    <w:rsid w:val="003E4B39"/>
    <w:rsid w:val="003E5F65"/>
    <w:rsid w:val="004077BF"/>
    <w:rsid w:val="00447CEE"/>
    <w:rsid w:val="00447F16"/>
    <w:rsid w:val="004662B1"/>
    <w:rsid w:val="0047538D"/>
    <w:rsid w:val="004C14C2"/>
    <w:rsid w:val="004C58CA"/>
    <w:rsid w:val="004C783C"/>
    <w:rsid w:val="004D08A8"/>
    <w:rsid w:val="004E038E"/>
    <w:rsid w:val="00512144"/>
    <w:rsid w:val="005229AE"/>
    <w:rsid w:val="00523E30"/>
    <w:rsid w:val="00551F8F"/>
    <w:rsid w:val="00555813"/>
    <w:rsid w:val="005562FE"/>
    <w:rsid w:val="00580C27"/>
    <w:rsid w:val="005856D3"/>
    <w:rsid w:val="00590621"/>
    <w:rsid w:val="005C3BAD"/>
    <w:rsid w:val="005D3CCA"/>
    <w:rsid w:val="005F1C3D"/>
    <w:rsid w:val="00604B13"/>
    <w:rsid w:val="00632082"/>
    <w:rsid w:val="0064394F"/>
    <w:rsid w:val="0066229A"/>
    <w:rsid w:val="00677DFF"/>
    <w:rsid w:val="006A1EAA"/>
    <w:rsid w:val="006B3D85"/>
    <w:rsid w:val="006B4176"/>
    <w:rsid w:val="006D0C91"/>
    <w:rsid w:val="006E2B79"/>
    <w:rsid w:val="006E6039"/>
    <w:rsid w:val="007228C6"/>
    <w:rsid w:val="00731C5C"/>
    <w:rsid w:val="00744210"/>
    <w:rsid w:val="007610A5"/>
    <w:rsid w:val="007761C9"/>
    <w:rsid w:val="007B4823"/>
    <w:rsid w:val="007B4C4C"/>
    <w:rsid w:val="007B5B8D"/>
    <w:rsid w:val="007F4E10"/>
    <w:rsid w:val="008010D8"/>
    <w:rsid w:val="0081203E"/>
    <w:rsid w:val="00814C5A"/>
    <w:rsid w:val="0082315D"/>
    <w:rsid w:val="00831495"/>
    <w:rsid w:val="00842D66"/>
    <w:rsid w:val="00866C5E"/>
    <w:rsid w:val="0086725F"/>
    <w:rsid w:val="008749D9"/>
    <w:rsid w:val="0089024D"/>
    <w:rsid w:val="008A644E"/>
    <w:rsid w:val="008C8BD7"/>
    <w:rsid w:val="0090342C"/>
    <w:rsid w:val="00904AAF"/>
    <w:rsid w:val="00914154"/>
    <w:rsid w:val="009207A7"/>
    <w:rsid w:val="009246DC"/>
    <w:rsid w:val="00963BF5"/>
    <w:rsid w:val="00966C95"/>
    <w:rsid w:val="009674BD"/>
    <w:rsid w:val="00995A4E"/>
    <w:rsid w:val="009C6459"/>
    <w:rsid w:val="00A377CA"/>
    <w:rsid w:val="00A5537C"/>
    <w:rsid w:val="00A5616E"/>
    <w:rsid w:val="00A827C5"/>
    <w:rsid w:val="00A92251"/>
    <w:rsid w:val="00A93DBA"/>
    <w:rsid w:val="00AA38EF"/>
    <w:rsid w:val="00AB255C"/>
    <w:rsid w:val="00AC7968"/>
    <w:rsid w:val="00AC7EAF"/>
    <w:rsid w:val="00AD13CE"/>
    <w:rsid w:val="00AE08E8"/>
    <w:rsid w:val="00AE4C51"/>
    <w:rsid w:val="00AE7A2E"/>
    <w:rsid w:val="00B016BC"/>
    <w:rsid w:val="00B10068"/>
    <w:rsid w:val="00B112EA"/>
    <w:rsid w:val="00B26E33"/>
    <w:rsid w:val="00B46DB0"/>
    <w:rsid w:val="00B56D14"/>
    <w:rsid w:val="00B80654"/>
    <w:rsid w:val="00B96108"/>
    <w:rsid w:val="00BA761E"/>
    <w:rsid w:val="00BC44EE"/>
    <w:rsid w:val="00BE3452"/>
    <w:rsid w:val="00BF21DD"/>
    <w:rsid w:val="00BF3734"/>
    <w:rsid w:val="00BF4DC5"/>
    <w:rsid w:val="00BF5A27"/>
    <w:rsid w:val="00C0446D"/>
    <w:rsid w:val="00C074CF"/>
    <w:rsid w:val="00C671EA"/>
    <w:rsid w:val="00C8299F"/>
    <w:rsid w:val="00C91D63"/>
    <w:rsid w:val="00C97F24"/>
    <w:rsid w:val="00CA4287"/>
    <w:rsid w:val="00CA75D0"/>
    <w:rsid w:val="00CF1873"/>
    <w:rsid w:val="00D06390"/>
    <w:rsid w:val="00D3794B"/>
    <w:rsid w:val="00D57C88"/>
    <w:rsid w:val="00D8045D"/>
    <w:rsid w:val="00DB02C1"/>
    <w:rsid w:val="00DB08A8"/>
    <w:rsid w:val="00DB44AC"/>
    <w:rsid w:val="00DC0CA7"/>
    <w:rsid w:val="00DD2BAB"/>
    <w:rsid w:val="00DD6A6E"/>
    <w:rsid w:val="00DF7902"/>
    <w:rsid w:val="00E06145"/>
    <w:rsid w:val="00E061E2"/>
    <w:rsid w:val="00E077FA"/>
    <w:rsid w:val="00E11D52"/>
    <w:rsid w:val="00E15887"/>
    <w:rsid w:val="00E46E50"/>
    <w:rsid w:val="00E537E9"/>
    <w:rsid w:val="00E5546C"/>
    <w:rsid w:val="00E61C92"/>
    <w:rsid w:val="00E74644"/>
    <w:rsid w:val="00E75D26"/>
    <w:rsid w:val="00E8252F"/>
    <w:rsid w:val="00E94950"/>
    <w:rsid w:val="00EA5486"/>
    <w:rsid w:val="00EC23F1"/>
    <w:rsid w:val="00EC32B9"/>
    <w:rsid w:val="00EC610D"/>
    <w:rsid w:val="00ED1C9F"/>
    <w:rsid w:val="00ED40E9"/>
    <w:rsid w:val="00EE231D"/>
    <w:rsid w:val="00F024AF"/>
    <w:rsid w:val="00F06ABF"/>
    <w:rsid w:val="00F22BFB"/>
    <w:rsid w:val="00F31FE4"/>
    <w:rsid w:val="00F634E0"/>
    <w:rsid w:val="00F649A0"/>
    <w:rsid w:val="00F82BBF"/>
    <w:rsid w:val="00F8513E"/>
    <w:rsid w:val="00FA5DA4"/>
    <w:rsid w:val="00FB42B6"/>
    <w:rsid w:val="00FB7CB7"/>
    <w:rsid w:val="00FC314D"/>
    <w:rsid w:val="00FD3012"/>
    <w:rsid w:val="00FE3CBD"/>
    <w:rsid w:val="01526004"/>
    <w:rsid w:val="01934744"/>
    <w:rsid w:val="02DAA32B"/>
    <w:rsid w:val="02EDAEE6"/>
    <w:rsid w:val="02F83DBE"/>
    <w:rsid w:val="04383DD5"/>
    <w:rsid w:val="04A1829C"/>
    <w:rsid w:val="05667079"/>
    <w:rsid w:val="05E95360"/>
    <w:rsid w:val="05F7FF1B"/>
    <w:rsid w:val="065E63AF"/>
    <w:rsid w:val="06F44389"/>
    <w:rsid w:val="071C8D1D"/>
    <w:rsid w:val="0725413B"/>
    <w:rsid w:val="07E34CED"/>
    <w:rsid w:val="07E66094"/>
    <w:rsid w:val="0852083B"/>
    <w:rsid w:val="086A8A39"/>
    <w:rsid w:val="095D8354"/>
    <w:rsid w:val="098E8807"/>
    <w:rsid w:val="0A0412BB"/>
    <w:rsid w:val="0A70D60E"/>
    <w:rsid w:val="0A87647A"/>
    <w:rsid w:val="0A878FE8"/>
    <w:rsid w:val="0C4918E6"/>
    <w:rsid w:val="0D2D3381"/>
    <w:rsid w:val="0D4AFFA2"/>
    <w:rsid w:val="0D4ED632"/>
    <w:rsid w:val="0D9B0F6F"/>
    <w:rsid w:val="0DA476B8"/>
    <w:rsid w:val="0DC73687"/>
    <w:rsid w:val="0DD4E3F4"/>
    <w:rsid w:val="0DF43D4F"/>
    <w:rsid w:val="0E769908"/>
    <w:rsid w:val="0F272B74"/>
    <w:rsid w:val="0F8EA162"/>
    <w:rsid w:val="100F9723"/>
    <w:rsid w:val="101003D5"/>
    <w:rsid w:val="10C2FBD5"/>
    <w:rsid w:val="10E67A41"/>
    <w:rsid w:val="110ABBD6"/>
    <w:rsid w:val="11CD664E"/>
    <w:rsid w:val="1322F0F2"/>
    <w:rsid w:val="13B8A215"/>
    <w:rsid w:val="14C1D4DE"/>
    <w:rsid w:val="15B37BA9"/>
    <w:rsid w:val="169649C1"/>
    <w:rsid w:val="170773E9"/>
    <w:rsid w:val="17516349"/>
    <w:rsid w:val="17625EE9"/>
    <w:rsid w:val="17B4AF50"/>
    <w:rsid w:val="17B4E1EC"/>
    <w:rsid w:val="17BB385E"/>
    <w:rsid w:val="182522D2"/>
    <w:rsid w:val="1859EE3A"/>
    <w:rsid w:val="18A9C845"/>
    <w:rsid w:val="1907A378"/>
    <w:rsid w:val="198463A5"/>
    <w:rsid w:val="1A13FD84"/>
    <w:rsid w:val="1A337AD0"/>
    <w:rsid w:val="1AE61C15"/>
    <w:rsid w:val="1B242C7D"/>
    <w:rsid w:val="1BB4CE11"/>
    <w:rsid w:val="1BEA00AA"/>
    <w:rsid w:val="1C5B0133"/>
    <w:rsid w:val="1D18440E"/>
    <w:rsid w:val="1D509E72"/>
    <w:rsid w:val="1DD27022"/>
    <w:rsid w:val="1DE38F9E"/>
    <w:rsid w:val="1DF7F603"/>
    <w:rsid w:val="1E5BC625"/>
    <w:rsid w:val="1F050ED5"/>
    <w:rsid w:val="1F0BFA4C"/>
    <w:rsid w:val="1FAE1F00"/>
    <w:rsid w:val="2196ADE5"/>
    <w:rsid w:val="21C894C7"/>
    <w:rsid w:val="21EFF140"/>
    <w:rsid w:val="22071076"/>
    <w:rsid w:val="2237C453"/>
    <w:rsid w:val="2327AF64"/>
    <w:rsid w:val="2392A837"/>
    <w:rsid w:val="23B5C0F1"/>
    <w:rsid w:val="24D2DD0A"/>
    <w:rsid w:val="24D64E46"/>
    <w:rsid w:val="24DE4152"/>
    <w:rsid w:val="25453002"/>
    <w:rsid w:val="25768528"/>
    <w:rsid w:val="25DA74D6"/>
    <w:rsid w:val="25E24AA0"/>
    <w:rsid w:val="27012579"/>
    <w:rsid w:val="270243F2"/>
    <w:rsid w:val="2737C9C4"/>
    <w:rsid w:val="278446A6"/>
    <w:rsid w:val="279DD8B6"/>
    <w:rsid w:val="27E2C9D0"/>
    <w:rsid w:val="2801E6D1"/>
    <w:rsid w:val="2811F7FA"/>
    <w:rsid w:val="289DE421"/>
    <w:rsid w:val="295E5A34"/>
    <w:rsid w:val="2971EDB0"/>
    <w:rsid w:val="297DCFA5"/>
    <w:rsid w:val="2AB394CE"/>
    <w:rsid w:val="2AB7727B"/>
    <w:rsid w:val="2ACBC692"/>
    <w:rsid w:val="2B39E0D6"/>
    <w:rsid w:val="2BA38DE4"/>
    <w:rsid w:val="2C0E9F7E"/>
    <w:rsid w:val="2C40E7CA"/>
    <w:rsid w:val="2C4354FB"/>
    <w:rsid w:val="2C766F03"/>
    <w:rsid w:val="2C8011A7"/>
    <w:rsid w:val="2C9FFDC6"/>
    <w:rsid w:val="2CB8A52A"/>
    <w:rsid w:val="2CF863BE"/>
    <w:rsid w:val="2D4D5412"/>
    <w:rsid w:val="2D7EB587"/>
    <w:rsid w:val="2E789045"/>
    <w:rsid w:val="2E9348D0"/>
    <w:rsid w:val="2EA03072"/>
    <w:rsid w:val="2EA8B248"/>
    <w:rsid w:val="2ECE18B1"/>
    <w:rsid w:val="2F2FFFA6"/>
    <w:rsid w:val="2FF7FEF3"/>
    <w:rsid w:val="3077FC62"/>
    <w:rsid w:val="307C223C"/>
    <w:rsid w:val="30B4FE70"/>
    <w:rsid w:val="30CE7EC3"/>
    <w:rsid w:val="3105B9E5"/>
    <w:rsid w:val="31736EE9"/>
    <w:rsid w:val="31842A4B"/>
    <w:rsid w:val="31B1393C"/>
    <w:rsid w:val="32D474B5"/>
    <w:rsid w:val="32F18EE0"/>
    <w:rsid w:val="32F4A5F1"/>
    <w:rsid w:val="331E94B5"/>
    <w:rsid w:val="339C3645"/>
    <w:rsid w:val="33EBDE1E"/>
    <w:rsid w:val="33EFA710"/>
    <w:rsid w:val="34190C56"/>
    <w:rsid w:val="34367752"/>
    <w:rsid w:val="34513D1E"/>
    <w:rsid w:val="3500404F"/>
    <w:rsid w:val="356B136F"/>
    <w:rsid w:val="35FA4E5F"/>
    <w:rsid w:val="37120F1D"/>
    <w:rsid w:val="37278186"/>
    <w:rsid w:val="37A3DF31"/>
    <w:rsid w:val="37EB8E1F"/>
    <w:rsid w:val="37FA8BC9"/>
    <w:rsid w:val="389E3770"/>
    <w:rsid w:val="38CD6CA5"/>
    <w:rsid w:val="3A4540BA"/>
    <w:rsid w:val="3B58A429"/>
    <w:rsid w:val="3BA593D0"/>
    <w:rsid w:val="3C57A6E1"/>
    <w:rsid w:val="3CA6AEA5"/>
    <w:rsid w:val="3D2590D1"/>
    <w:rsid w:val="3DC2ECF5"/>
    <w:rsid w:val="3DE43CED"/>
    <w:rsid w:val="3E5A8BC0"/>
    <w:rsid w:val="3F42C9B4"/>
    <w:rsid w:val="3F560D02"/>
    <w:rsid w:val="3FD35CBA"/>
    <w:rsid w:val="400680E8"/>
    <w:rsid w:val="401D8850"/>
    <w:rsid w:val="40F374A1"/>
    <w:rsid w:val="410D1A05"/>
    <w:rsid w:val="4192BA6C"/>
    <w:rsid w:val="41ADDC2C"/>
    <w:rsid w:val="41E47758"/>
    <w:rsid w:val="41E680C2"/>
    <w:rsid w:val="428BA481"/>
    <w:rsid w:val="429101DF"/>
    <w:rsid w:val="42C11DA5"/>
    <w:rsid w:val="42F5FE53"/>
    <w:rsid w:val="44DEB56B"/>
    <w:rsid w:val="45FB35F0"/>
    <w:rsid w:val="4679C56B"/>
    <w:rsid w:val="47A6B0CC"/>
    <w:rsid w:val="48BF8748"/>
    <w:rsid w:val="496E6ED9"/>
    <w:rsid w:val="49BBAC7B"/>
    <w:rsid w:val="49DDD351"/>
    <w:rsid w:val="4A22CA40"/>
    <w:rsid w:val="4A6D1E47"/>
    <w:rsid w:val="4AB5AC9E"/>
    <w:rsid w:val="4B45AEAA"/>
    <w:rsid w:val="4B605D79"/>
    <w:rsid w:val="4C0421EE"/>
    <w:rsid w:val="4CF2482C"/>
    <w:rsid w:val="4D311F58"/>
    <w:rsid w:val="4DCBAC61"/>
    <w:rsid w:val="4DD3C2BD"/>
    <w:rsid w:val="4E392A7A"/>
    <w:rsid w:val="4EC322AA"/>
    <w:rsid w:val="4F8BC12E"/>
    <w:rsid w:val="4FA63657"/>
    <w:rsid w:val="4FD4FADB"/>
    <w:rsid w:val="4FF0E3A4"/>
    <w:rsid w:val="5078AB59"/>
    <w:rsid w:val="5097C90A"/>
    <w:rsid w:val="5113B9A8"/>
    <w:rsid w:val="52251D7F"/>
    <w:rsid w:val="52272BD0"/>
    <w:rsid w:val="523799F3"/>
    <w:rsid w:val="52CFAA7C"/>
    <w:rsid w:val="53007475"/>
    <w:rsid w:val="53418FEB"/>
    <w:rsid w:val="53E6166D"/>
    <w:rsid w:val="569CAE0D"/>
    <w:rsid w:val="56ECE50B"/>
    <w:rsid w:val="571ED6F5"/>
    <w:rsid w:val="571F85E1"/>
    <w:rsid w:val="57C77B41"/>
    <w:rsid w:val="57F85B4A"/>
    <w:rsid w:val="57FBF844"/>
    <w:rsid w:val="58055A2A"/>
    <w:rsid w:val="58183968"/>
    <w:rsid w:val="5882D98F"/>
    <w:rsid w:val="588891C8"/>
    <w:rsid w:val="588E06C7"/>
    <w:rsid w:val="58CCF1EF"/>
    <w:rsid w:val="5983CAA7"/>
    <w:rsid w:val="5998C342"/>
    <w:rsid w:val="59B168E7"/>
    <w:rsid w:val="5A54F69B"/>
    <w:rsid w:val="5A9E066F"/>
    <w:rsid w:val="5AC377C0"/>
    <w:rsid w:val="5B2234CD"/>
    <w:rsid w:val="5B73E66A"/>
    <w:rsid w:val="5B78713C"/>
    <w:rsid w:val="5B9C099F"/>
    <w:rsid w:val="5BBB98B2"/>
    <w:rsid w:val="5C9E4D78"/>
    <w:rsid w:val="5CBFC720"/>
    <w:rsid w:val="5CEF2F78"/>
    <w:rsid w:val="5DC506D0"/>
    <w:rsid w:val="5E573BCA"/>
    <w:rsid w:val="5EC6E737"/>
    <w:rsid w:val="607E77E2"/>
    <w:rsid w:val="61B33BC4"/>
    <w:rsid w:val="61B8AFB9"/>
    <w:rsid w:val="62092ED4"/>
    <w:rsid w:val="62231FF3"/>
    <w:rsid w:val="63134F3C"/>
    <w:rsid w:val="63294378"/>
    <w:rsid w:val="63B547C0"/>
    <w:rsid w:val="63EE0760"/>
    <w:rsid w:val="6477AADC"/>
    <w:rsid w:val="64C141C9"/>
    <w:rsid w:val="6504BEED"/>
    <w:rsid w:val="6571EDBE"/>
    <w:rsid w:val="66D33CB0"/>
    <w:rsid w:val="677D83EA"/>
    <w:rsid w:val="67AE1659"/>
    <w:rsid w:val="6846FE77"/>
    <w:rsid w:val="68A00789"/>
    <w:rsid w:val="68C11C97"/>
    <w:rsid w:val="6934DF26"/>
    <w:rsid w:val="695B48C2"/>
    <w:rsid w:val="6AE183E2"/>
    <w:rsid w:val="6B49BDB9"/>
    <w:rsid w:val="6B4AACF0"/>
    <w:rsid w:val="6BE505BC"/>
    <w:rsid w:val="6C261C4C"/>
    <w:rsid w:val="6C51BEFD"/>
    <w:rsid w:val="6DC3D30C"/>
    <w:rsid w:val="6DCAC74F"/>
    <w:rsid w:val="6E5890C2"/>
    <w:rsid w:val="6E644F21"/>
    <w:rsid w:val="6EA8AD23"/>
    <w:rsid w:val="6ED466A8"/>
    <w:rsid w:val="6EDCBBA0"/>
    <w:rsid w:val="6F3677A9"/>
    <w:rsid w:val="6FC81E21"/>
    <w:rsid w:val="6FC84356"/>
    <w:rsid w:val="70B28966"/>
    <w:rsid w:val="71344EB3"/>
    <w:rsid w:val="72ACEB79"/>
    <w:rsid w:val="72F4E712"/>
    <w:rsid w:val="7353F08A"/>
    <w:rsid w:val="74F7EE1D"/>
    <w:rsid w:val="755873AA"/>
    <w:rsid w:val="76D3920E"/>
    <w:rsid w:val="7727B61B"/>
    <w:rsid w:val="77BEF75A"/>
    <w:rsid w:val="785D4722"/>
    <w:rsid w:val="78DF4D5A"/>
    <w:rsid w:val="78E5313F"/>
    <w:rsid w:val="78EEDC70"/>
    <w:rsid w:val="7962FBF0"/>
    <w:rsid w:val="7A1A4EC2"/>
    <w:rsid w:val="7A64AA0D"/>
    <w:rsid w:val="7A718474"/>
    <w:rsid w:val="7A8AACD1"/>
    <w:rsid w:val="7AA36C39"/>
    <w:rsid w:val="7AFE0F7C"/>
    <w:rsid w:val="7B4165D7"/>
    <w:rsid w:val="7B68707A"/>
    <w:rsid w:val="7C0D54D5"/>
    <w:rsid w:val="7C3FDF45"/>
    <w:rsid w:val="7C4F6E88"/>
    <w:rsid w:val="7C70EEEE"/>
    <w:rsid w:val="7D08C06B"/>
    <w:rsid w:val="7D55828C"/>
    <w:rsid w:val="7D7ABE3F"/>
    <w:rsid w:val="7E1FE8BB"/>
    <w:rsid w:val="7E77CEC9"/>
    <w:rsid w:val="7E9F8709"/>
    <w:rsid w:val="7FD59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4E712"/>
  <w15:chartTrackingRefBased/>
  <w15:docId w15:val="{9293225F-9B2A-4525-B61D-5AF87CB1DA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8C3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3871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7127"/>
  </w:style>
  <w:style w:type="character" w:styleId="eop" w:customStyle="1">
    <w:name w:val="eop"/>
    <w:basedOn w:val="DefaultParagraphFont"/>
    <w:rsid w:val="00387127"/>
  </w:style>
  <w:style w:type="character" w:styleId="tabchar" w:customStyle="1">
    <w:name w:val="tabchar"/>
    <w:basedOn w:val="DefaultParagraphFont"/>
    <w:rsid w:val="00387127"/>
  </w:style>
  <w:style w:type="character" w:styleId="UnresolvedMention">
    <w:name w:val="Unresolved Mention"/>
    <w:basedOn w:val="DefaultParagraphFont"/>
    <w:uiPriority w:val="99"/>
    <w:semiHidden/>
    <w:unhideWhenUsed/>
    <w:rsid w:val="006B3D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5CD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5CD3"/>
  </w:style>
  <w:style w:type="paragraph" w:styleId="Footer">
    <w:name w:val="footer"/>
    <w:basedOn w:val="Normal"/>
    <w:link w:val="FooterChar"/>
    <w:uiPriority w:val="99"/>
    <w:unhideWhenUsed/>
    <w:rsid w:val="00365CD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5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google.com/url?q=https://us02web.zoom.us/j/83280941011&amp;sa=D&amp;source=calendar&amp;ust=1684339886085099&amp;usg=AOvVaw3_KVdxVmtWmoXIWeJCths8" TargetMode="External" Id="R301aa670d1ee4edc" /><Relationship Type="http://schemas.openxmlformats.org/officeDocument/2006/relationships/glossaryDocument" Target="glossary/document.xml" Id="R7f59abd184904c8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0cb0f-1004-4d1a-a733-b15d17142c13}"/>
      </w:docPartPr>
      <w:docPartBody>
        <w:p w14:paraId="4CD1CF0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110D-4D69-4F95-82BF-0EB6D94BB2A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Kayla Kler</dc:creator>
  <keywords/>
  <dc:description/>
  <lastModifiedBy>Kayla Kler</lastModifiedBy>
  <revision>148</revision>
  <lastPrinted>2020-10-15T18:22:00.0000000Z</lastPrinted>
  <dcterms:created xsi:type="dcterms:W3CDTF">2021-01-19T20:28:00.0000000Z</dcterms:created>
  <dcterms:modified xsi:type="dcterms:W3CDTF">2023-05-12T17:02:53.1352393Z</dcterms:modified>
</coreProperties>
</file>