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52C95" w14:textId="6CB6C4EB" w:rsidR="0003220A" w:rsidRDefault="0003220A">
      <w:pPr>
        <w:spacing w:after="160" w:line="259" w:lineRule="auto"/>
        <w:rPr>
          <w:rFonts w:ascii="Times New Roman" w:hAnsi="Times New Roman" w:cs="Times New Roman"/>
          <w:b/>
        </w:rPr>
      </w:pPr>
    </w:p>
    <w:p w14:paraId="6050A710" w14:textId="24E72578" w:rsidR="00C616D9" w:rsidRPr="000D09EA" w:rsidRDefault="00742663" w:rsidP="00E8495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 the end of the project, turn in this report for reimbursement</w:t>
      </w:r>
      <w:r w:rsidR="00500D5D">
        <w:rPr>
          <w:rFonts w:ascii="Times New Roman" w:hAnsi="Times New Roman" w:cs="Times New Roman"/>
          <w:b/>
        </w:rPr>
        <w:t>.</w:t>
      </w:r>
    </w:p>
    <w:p w14:paraId="7B4DFBCC" w14:textId="77777777" w:rsidR="00C616D9" w:rsidRPr="000D09EA" w:rsidRDefault="00C616D9" w:rsidP="00E8495C">
      <w:pPr>
        <w:spacing w:after="0" w:line="240" w:lineRule="auto"/>
        <w:rPr>
          <w:rFonts w:ascii="Times New Roman" w:hAnsi="Times New Roman" w:cs="Times New Roman"/>
          <w:b/>
        </w:rPr>
      </w:pPr>
    </w:p>
    <w:p w14:paraId="3105BF22" w14:textId="77777777" w:rsidR="003D439E" w:rsidRPr="000D09EA" w:rsidRDefault="003D439E" w:rsidP="00E8495C">
      <w:pPr>
        <w:spacing w:after="0" w:line="240" w:lineRule="auto"/>
        <w:rPr>
          <w:rFonts w:ascii="Times New Roman" w:hAnsi="Times New Roman" w:cs="Times New Roman"/>
          <w:b/>
        </w:rPr>
      </w:pPr>
    </w:p>
    <w:p w14:paraId="6354CC44" w14:textId="72F54BA3" w:rsidR="000940D4" w:rsidRPr="000D09EA" w:rsidRDefault="000940D4" w:rsidP="000940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09EA">
        <w:rPr>
          <w:rFonts w:ascii="Times New Roman" w:hAnsi="Times New Roman" w:cs="Times New Roman"/>
          <w:b/>
          <w:sz w:val="32"/>
          <w:szCs w:val="32"/>
        </w:rPr>
        <w:t>Reporting</w:t>
      </w:r>
    </w:p>
    <w:p w14:paraId="4C8F5E54" w14:textId="77777777" w:rsidR="005F2556" w:rsidRPr="000D09EA" w:rsidRDefault="005F2556" w:rsidP="005F25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A37EECD" w14:textId="1EA09FCF" w:rsidR="000940D4" w:rsidRPr="000D09EA" w:rsidRDefault="000940D4" w:rsidP="000940D4">
      <w:pPr>
        <w:spacing w:line="240" w:lineRule="auto"/>
        <w:rPr>
          <w:rFonts w:ascii="Times New Roman" w:hAnsi="Times New Roman" w:cs="Times New Roman"/>
          <w:b/>
        </w:rPr>
      </w:pPr>
      <w:r w:rsidRPr="000D09EA">
        <w:rPr>
          <w:rFonts w:ascii="Times New Roman" w:hAnsi="Times New Roman" w:cs="Times New Roman"/>
          <w:b/>
        </w:rPr>
        <w:t xml:space="preserve">Project Name __________________________________________  </w:t>
      </w:r>
    </w:p>
    <w:p w14:paraId="131F9168" w14:textId="300E4F50" w:rsidR="00205FC7" w:rsidRPr="000D09EA" w:rsidRDefault="00205FC7" w:rsidP="000940D4">
      <w:pPr>
        <w:spacing w:line="240" w:lineRule="auto"/>
        <w:rPr>
          <w:rFonts w:ascii="Times New Roman" w:hAnsi="Times New Roman" w:cs="Times New Roman"/>
          <w:b/>
        </w:rPr>
      </w:pPr>
      <w:r w:rsidRPr="000D09EA">
        <w:rPr>
          <w:rFonts w:ascii="Times New Roman" w:hAnsi="Times New Roman" w:cs="Times New Roman"/>
          <w:b/>
        </w:rPr>
        <w:t>Amount requested</w:t>
      </w:r>
      <w:r w:rsidR="004F3B6E" w:rsidRPr="000D09EA">
        <w:rPr>
          <w:rFonts w:ascii="Times New Roman" w:hAnsi="Times New Roman" w:cs="Times New Roman"/>
          <w:b/>
        </w:rPr>
        <w:t>:</w:t>
      </w:r>
      <w:r w:rsidRPr="000D09EA">
        <w:rPr>
          <w:rFonts w:ascii="Times New Roman" w:hAnsi="Times New Roman" w:cs="Times New Roman"/>
          <w:b/>
        </w:rPr>
        <w:t xml:space="preserve"> _______________________________________</w:t>
      </w:r>
    </w:p>
    <w:p w14:paraId="7D252D15" w14:textId="55A411F0" w:rsidR="004F3B6E" w:rsidRPr="000D09EA" w:rsidRDefault="004F3B6E" w:rsidP="000940D4">
      <w:pPr>
        <w:spacing w:line="240" w:lineRule="auto"/>
        <w:rPr>
          <w:rFonts w:ascii="Times New Roman" w:hAnsi="Times New Roman" w:cs="Times New Roman"/>
          <w:b/>
        </w:rPr>
      </w:pPr>
      <w:r w:rsidRPr="000D09EA">
        <w:rPr>
          <w:rFonts w:ascii="Times New Roman" w:hAnsi="Times New Roman" w:cs="Times New Roman"/>
          <w:b/>
        </w:rPr>
        <w:t>Cash Match Amount: ___________________ In-kind Amount: _______________________</w:t>
      </w:r>
    </w:p>
    <w:p w14:paraId="6FCDA934" w14:textId="125100BA" w:rsidR="004F3B6E" w:rsidRPr="000D09EA" w:rsidRDefault="004F3B6E" w:rsidP="000940D4">
      <w:pPr>
        <w:spacing w:line="240" w:lineRule="auto"/>
        <w:rPr>
          <w:rFonts w:ascii="Times New Roman" w:hAnsi="Times New Roman" w:cs="Times New Roman"/>
          <w:b/>
        </w:rPr>
      </w:pPr>
      <w:r w:rsidRPr="000D09EA">
        <w:rPr>
          <w:rFonts w:ascii="Times New Roman" w:hAnsi="Times New Roman" w:cs="Times New Roman"/>
          <w:b/>
        </w:rPr>
        <w:t>Donations value/amount: ______________ Number of volunteer hours: ________________</w:t>
      </w:r>
    </w:p>
    <w:p w14:paraId="1CA2593E" w14:textId="40D2CD83" w:rsidR="000940D4" w:rsidRPr="000D09EA" w:rsidRDefault="000940D4" w:rsidP="004F3B6E">
      <w:pPr>
        <w:spacing w:after="0" w:line="240" w:lineRule="auto"/>
        <w:rPr>
          <w:rFonts w:ascii="Times New Roman" w:hAnsi="Times New Roman" w:cs="Times New Roman"/>
          <w:b/>
        </w:rPr>
      </w:pPr>
      <w:r w:rsidRPr="000D09EA">
        <w:rPr>
          <w:rFonts w:ascii="Times New Roman" w:hAnsi="Times New Roman" w:cs="Times New Roman"/>
          <w:b/>
        </w:rPr>
        <w:t>Provide an explanation</w:t>
      </w:r>
      <w:r w:rsidR="00E27193">
        <w:rPr>
          <w:rFonts w:ascii="Times New Roman" w:hAnsi="Times New Roman" w:cs="Times New Roman"/>
          <w:b/>
        </w:rPr>
        <w:t xml:space="preserve"> of the project and the results</w:t>
      </w:r>
      <w:r w:rsidRPr="000D09EA">
        <w:rPr>
          <w:rFonts w:ascii="Times New Roman" w:hAnsi="Times New Roman" w:cs="Times New Roman"/>
          <w:b/>
        </w:rPr>
        <w:t>:</w:t>
      </w:r>
    </w:p>
    <w:p w14:paraId="5ACF01B8" w14:textId="77777777" w:rsidR="000940D4" w:rsidRPr="000D09EA" w:rsidRDefault="000940D4" w:rsidP="000940D4">
      <w:pPr>
        <w:spacing w:line="240" w:lineRule="auto"/>
        <w:rPr>
          <w:rFonts w:ascii="Times New Roman" w:hAnsi="Times New Roman" w:cs="Times New Roman"/>
          <w:b/>
        </w:rPr>
      </w:pPr>
      <w:r w:rsidRPr="000D09EA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14:paraId="5281CBEE" w14:textId="77777777" w:rsidR="000940D4" w:rsidRPr="000D09EA" w:rsidRDefault="000940D4" w:rsidP="000940D4">
      <w:pPr>
        <w:spacing w:line="240" w:lineRule="auto"/>
        <w:rPr>
          <w:rFonts w:ascii="Times New Roman" w:hAnsi="Times New Roman" w:cs="Times New Roman"/>
          <w:b/>
        </w:rPr>
      </w:pPr>
      <w:r w:rsidRPr="000D09EA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650CFBAF" w14:textId="77777777" w:rsidR="000940D4" w:rsidRPr="000D09EA" w:rsidRDefault="000940D4" w:rsidP="000940D4">
      <w:pPr>
        <w:spacing w:line="240" w:lineRule="auto"/>
        <w:rPr>
          <w:rFonts w:ascii="Times New Roman" w:hAnsi="Times New Roman" w:cs="Times New Roman"/>
          <w:b/>
        </w:rPr>
      </w:pPr>
      <w:r w:rsidRPr="000D09EA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14:paraId="3E206209" w14:textId="77777777" w:rsidR="000940D4" w:rsidRPr="000D09EA" w:rsidRDefault="000940D4" w:rsidP="000940D4">
      <w:pPr>
        <w:spacing w:line="240" w:lineRule="auto"/>
        <w:rPr>
          <w:rFonts w:ascii="Times New Roman" w:hAnsi="Times New Roman" w:cs="Times New Roman"/>
          <w:b/>
        </w:rPr>
      </w:pPr>
      <w:r w:rsidRPr="000D09EA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6612C98F" w14:textId="77777777" w:rsidR="000940D4" w:rsidRPr="000D09EA" w:rsidRDefault="000940D4" w:rsidP="000940D4">
      <w:pPr>
        <w:spacing w:line="240" w:lineRule="auto"/>
        <w:rPr>
          <w:rFonts w:ascii="Times New Roman" w:hAnsi="Times New Roman" w:cs="Times New Roman"/>
          <w:b/>
        </w:rPr>
      </w:pPr>
      <w:r w:rsidRPr="000D09EA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14:paraId="79CB6F7A" w14:textId="77777777" w:rsidR="000940D4" w:rsidRPr="000D09EA" w:rsidRDefault="000940D4" w:rsidP="000940D4">
      <w:pPr>
        <w:spacing w:line="240" w:lineRule="auto"/>
        <w:rPr>
          <w:rFonts w:ascii="Times New Roman" w:hAnsi="Times New Roman" w:cs="Times New Roman"/>
          <w:b/>
        </w:rPr>
      </w:pPr>
      <w:r w:rsidRPr="000D09EA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517B09FC" w14:textId="7E9F0337" w:rsidR="005F2556" w:rsidRDefault="00856536" w:rsidP="005F255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REQUIRED:  Send in electronic photos of the project with this form.</w:t>
      </w:r>
    </w:p>
    <w:p w14:paraId="354B43E0" w14:textId="2377BB9F" w:rsidR="00856536" w:rsidRDefault="00856536" w:rsidP="005F2556">
      <w:pPr>
        <w:spacing w:after="0" w:line="240" w:lineRule="auto"/>
        <w:rPr>
          <w:rFonts w:ascii="Times New Roman" w:hAnsi="Times New Roman" w:cs="Times New Roman"/>
          <w:b/>
        </w:rPr>
      </w:pPr>
    </w:p>
    <w:p w14:paraId="43659508" w14:textId="77777777" w:rsidR="00856536" w:rsidRDefault="00856536" w:rsidP="005F2556">
      <w:pPr>
        <w:spacing w:after="0" w:line="240" w:lineRule="auto"/>
        <w:rPr>
          <w:rFonts w:ascii="Times New Roman" w:hAnsi="Times New Roman" w:cs="Times New Roman"/>
          <w:b/>
        </w:rPr>
      </w:pPr>
    </w:p>
    <w:p w14:paraId="1D346AC0" w14:textId="7317B5EC" w:rsidR="00A45D90" w:rsidRPr="000D09EA" w:rsidRDefault="006A60A0" w:rsidP="00A45D9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Describe plans for long-term sustainability</w:t>
      </w:r>
      <w:r w:rsidR="00CF7F8E">
        <w:rPr>
          <w:rFonts w:ascii="Times New Roman" w:hAnsi="Times New Roman" w:cs="Times New Roman"/>
          <w:b/>
        </w:rPr>
        <w:t xml:space="preserve"> or future phases, if applicable</w:t>
      </w:r>
      <w:r w:rsidR="00A45D90" w:rsidRPr="000D09EA">
        <w:rPr>
          <w:rFonts w:ascii="Times New Roman" w:hAnsi="Times New Roman" w:cs="Times New Roman"/>
          <w:b/>
        </w:rPr>
        <w:t>:</w:t>
      </w:r>
    </w:p>
    <w:p w14:paraId="11A12116" w14:textId="3B162628" w:rsidR="00A45D90" w:rsidRDefault="00A45D90" w:rsidP="005F2556">
      <w:pPr>
        <w:spacing w:after="0" w:line="240" w:lineRule="auto"/>
        <w:rPr>
          <w:rFonts w:ascii="Times New Roman" w:hAnsi="Times New Roman" w:cs="Times New Roman"/>
          <w:b/>
        </w:rPr>
      </w:pPr>
    </w:p>
    <w:p w14:paraId="54CEA3AF" w14:textId="77777777" w:rsidR="00856536" w:rsidRPr="000D09EA" w:rsidRDefault="00856536" w:rsidP="00856536">
      <w:pPr>
        <w:spacing w:line="240" w:lineRule="auto"/>
        <w:rPr>
          <w:rFonts w:ascii="Times New Roman" w:hAnsi="Times New Roman" w:cs="Times New Roman"/>
          <w:b/>
        </w:rPr>
      </w:pPr>
      <w:r w:rsidRPr="000D09EA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166A52CF" w14:textId="77777777" w:rsidR="00856536" w:rsidRPr="000D09EA" w:rsidRDefault="00856536" w:rsidP="00856536">
      <w:pPr>
        <w:spacing w:line="240" w:lineRule="auto"/>
        <w:rPr>
          <w:rFonts w:ascii="Times New Roman" w:hAnsi="Times New Roman" w:cs="Times New Roman"/>
          <w:b/>
        </w:rPr>
      </w:pPr>
      <w:r w:rsidRPr="000D09EA"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14:paraId="07F787B3" w14:textId="77777777" w:rsidR="00856536" w:rsidRPr="000D09EA" w:rsidRDefault="00856536" w:rsidP="00856536">
      <w:pPr>
        <w:spacing w:line="240" w:lineRule="auto"/>
        <w:rPr>
          <w:rFonts w:ascii="Times New Roman" w:hAnsi="Times New Roman" w:cs="Times New Roman"/>
          <w:b/>
        </w:rPr>
      </w:pPr>
      <w:r w:rsidRPr="000D09EA">
        <w:rPr>
          <w:rFonts w:ascii="Times New Roman" w:hAnsi="Times New Roman" w:cs="Times New Roman"/>
          <w:b/>
        </w:rPr>
        <w:t>_____________________________________________________________________________________</w:t>
      </w:r>
    </w:p>
    <w:p w14:paraId="5BC2A206" w14:textId="3E1D8FDB" w:rsidR="00856536" w:rsidRDefault="00856536" w:rsidP="005F2556">
      <w:pPr>
        <w:spacing w:after="0" w:line="240" w:lineRule="auto"/>
        <w:rPr>
          <w:rFonts w:ascii="Times New Roman" w:hAnsi="Times New Roman" w:cs="Times New Roman"/>
          <w:b/>
        </w:rPr>
      </w:pPr>
    </w:p>
    <w:p w14:paraId="0F249662" w14:textId="09A9EE91" w:rsidR="00856536" w:rsidRDefault="00856536" w:rsidP="005F2556">
      <w:pPr>
        <w:spacing w:after="0" w:line="240" w:lineRule="auto"/>
        <w:rPr>
          <w:rFonts w:ascii="Times New Roman" w:hAnsi="Times New Roman" w:cs="Times New Roman"/>
          <w:b/>
        </w:rPr>
      </w:pPr>
    </w:p>
    <w:p w14:paraId="5731F6A8" w14:textId="12ECA678" w:rsidR="00856536" w:rsidRPr="005F2556" w:rsidRDefault="00856536" w:rsidP="005F255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Signature:_______________________________________________     Date:</w:t>
      </w:r>
      <w:r w:rsidR="00C02436">
        <w:rPr>
          <w:rFonts w:ascii="Times New Roman" w:hAnsi="Times New Roman" w:cs="Times New Roman"/>
          <w:b/>
        </w:rPr>
        <w:t>_____________________</w:t>
      </w:r>
    </w:p>
    <w:sectPr w:rsidR="00856536" w:rsidRPr="005F2556" w:rsidSect="005B71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6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92AD" w14:textId="77777777" w:rsidR="00001A0E" w:rsidRDefault="00001A0E" w:rsidP="005E6E77">
      <w:pPr>
        <w:spacing w:after="0" w:line="240" w:lineRule="auto"/>
      </w:pPr>
      <w:r>
        <w:separator/>
      </w:r>
    </w:p>
  </w:endnote>
  <w:endnote w:type="continuationSeparator" w:id="0">
    <w:p w14:paraId="0AE18DB7" w14:textId="77777777" w:rsidR="00001A0E" w:rsidRDefault="00001A0E" w:rsidP="005E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AF870" w14:textId="77777777" w:rsidR="00C2201F" w:rsidRDefault="00C22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441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E94F4B" w14:textId="5F078A92" w:rsidR="00B94C8C" w:rsidRDefault="00602A56" w:rsidP="00602A56">
            <w:pPr>
              <w:pStyle w:val="Footer"/>
            </w:pPr>
            <w:r w:rsidRPr="000D09EA">
              <w:t xml:space="preserve">Placemaking </w:t>
            </w:r>
            <w:r w:rsidR="0095111F">
              <w:t>Final Report</w:t>
            </w:r>
            <w:r w:rsidRPr="000D09EA">
              <w:t xml:space="preserve"> </w:t>
            </w:r>
            <w:r w:rsidR="00C2201F">
              <w:t>1/1/21</w:t>
            </w:r>
            <w:r w:rsidR="00B94C8C">
              <w:tab/>
            </w:r>
            <w:r w:rsidR="005B71E3">
              <w:tab/>
            </w:r>
            <w:r w:rsidR="00B94C8C">
              <w:t xml:space="preserve">Page </w:t>
            </w:r>
            <w:r w:rsidR="00B94C8C">
              <w:rPr>
                <w:b/>
                <w:bCs/>
                <w:sz w:val="24"/>
                <w:szCs w:val="24"/>
              </w:rPr>
              <w:fldChar w:fldCharType="begin"/>
            </w:r>
            <w:r w:rsidR="00B94C8C">
              <w:rPr>
                <w:b/>
                <w:bCs/>
              </w:rPr>
              <w:instrText xml:space="preserve"> PAGE </w:instrText>
            </w:r>
            <w:r w:rsidR="00B94C8C">
              <w:rPr>
                <w:b/>
                <w:bCs/>
                <w:sz w:val="24"/>
                <w:szCs w:val="24"/>
              </w:rPr>
              <w:fldChar w:fldCharType="separate"/>
            </w:r>
            <w:r w:rsidR="00A51B8E">
              <w:rPr>
                <w:b/>
                <w:bCs/>
                <w:noProof/>
              </w:rPr>
              <w:t>4</w:t>
            </w:r>
            <w:r w:rsidR="00B94C8C">
              <w:rPr>
                <w:b/>
                <w:bCs/>
                <w:sz w:val="24"/>
                <w:szCs w:val="24"/>
              </w:rPr>
              <w:fldChar w:fldCharType="end"/>
            </w:r>
            <w:r w:rsidR="00B94C8C">
              <w:t xml:space="preserve"> of </w:t>
            </w:r>
            <w:r w:rsidR="00B94C8C">
              <w:rPr>
                <w:b/>
                <w:bCs/>
                <w:sz w:val="24"/>
                <w:szCs w:val="24"/>
              </w:rPr>
              <w:fldChar w:fldCharType="begin"/>
            </w:r>
            <w:r w:rsidR="00B94C8C">
              <w:rPr>
                <w:b/>
                <w:bCs/>
              </w:rPr>
              <w:instrText xml:space="preserve"> NUMPAGES  </w:instrText>
            </w:r>
            <w:r w:rsidR="00B94C8C">
              <w:rPr>
                <w:b/>
                <w:bCs/>
                <w:sz w:val="24"/>
                <w:szCs w:val="24"/>
              </w:rPr>
              <w:fldChar w:fldCharType="separate"/>
            </w:r>
            <w:r w:rsidR="00A51B8E">
              <w:rPr>
                <w:b/>
                <w:bCs/>
                <w:noProof/>
              </w:rPr>
              <w:t>4</w:t>
            </w:r>
            <w:r w:rsidR="00B94C8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526E" w14:textId="77777777" w:rsidR="00C2201F" w:rsidRDefault="00C22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21A1D" w14:textId="77777777" w:rsidR="00001A0E" w:rsidRDefault="00001A0E" w:rsidP="005E6E77">
      <w:pPr>
        <w:spacing w:after="0" w:line="240" w:lineRule="auto"/>
      </w:pPr>
      <w:r>
        <w:separator/>
      </w:r>
    </w:p>
  </w:footnote>
  <w:footnote w:type="continuationSeparator" w:id="0">
    <w:p w14:paraId="18FCF1FE" w14:textId="77777777" w:rsidR="00001A0E" w:rsidRDefault="00001A0E" w:rsidP="005E6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3050" w14:textId="77777777" w:rsidR="00C2201F" w:rsidRDefault="00C22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9"/>
      <w:gridCol w:w="6153"/>
    </w:tblGrid>
    <w:tr w:rsidR="00B94C8C" w14:paraId="415C0EDE" w14:textId="77777777" w:rsidTr="005E6E77">
      <w:tc>
        <w:tcPr>
          <w:tcW w:w="3099" w:type="dxa"/>
        </w:tcPr>
        <w:p w14:paraId="261F1D48" w14:textId="46107FEF" w:rsidR="00B94C8C" w:rsidRDefault="00DD1172" w:rsidP="005E6E77">
          <w:pPr>
            <w:pStyle w:val="Header"/>
          </w:pPr>
          <w:r>
            <w:rPr>
              <w:noProof/>
            </w:rPr>
            <w:drawing>
              <wp:inline distT="0" distB="0" distL="0" distR="0" wp14:anchorId="07E2F9C3" wp14:editId="56B53B7D">
                <wp:extent cx="1609725" cy="842526"/>
                <wp:effectExtent l="0" t="0" r="0" b="0"/>
                <wp:docPr id="4" name="Picture 4" descr="Image result for wyoming business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 result for wyoming business coun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7124" cy="8516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53" w:type="dxa"/>
          <w:vAlign w:val="center"/>
        </w:tcPr>
        <w:p w14:paraId="12B30762" w14:textId="79935C18" w:rsidR="00B94C8C" w:rsidRPr="00D221F8" w:rsidRDefault="00EF19AB" w:rsidP="005E6E77">
          <w:pPr>
            <w:pStyle w:val="Header"/>
            <w:spacing w:after="120"/>
            <w:jc w:val="center"/>
            <w:rPr>
              <w:rFonts w:ascii="Minion Pro" w:hAnsi="Minion Pro"/>
              <w:b/>
              <w:sz w:val="40"/>
              <w:szCs w:val="40"/>
            </w:rPr>
          </w:pPr>
          <w:r w:rsidRPr="00D221F8">
            <w:rPr>
              <w:rFonts w:ascii="Minion Pro" w:hAnsi="Minion Pro"/>
              <w:b/>
              <w:sz w:val="40"/>
              <w:szCs w:val="40"/>
            </w:rPr>
            <w:t>Placemaking</w:t>
          </w:r>
        </w:p>
        <w:p w14:paraId="35BDD178" w14:textId="77777777" w:rsidR="00B94C8C" w:rsidRDefault="000C565B" w:rsidP="00CC7EB1">
          <w:pPr>
            <w:pStyle w:val="Header"/>
            <w:spacing w:after="120"/>
            <w:jc w:val="center"/>
            <w:rPr>
              <w:rFonts w:ascii="Minion Pro" w:hAnsi="Minion Pro"/>
              <w:b/>
              <w:sz w:val="40"/>
              <w:szCs w:val="40"/>
            </w:rPr>
          </w:pPr>
          <w:r>
            <w:rPr>
              <w:rFonts w:ascii="Minion Pro" w:hAnsi="Minion Pro"/>
              <w:b/>
              <w:sz w:val="40"/>
              <w:szCs w:val="40"/>
            </w:rPr>
            <w:t>Final Report</w:t>
          </w:r>
        </w:p>
        <w:p w14:paraId="1BE87EFA" w14:textId="0C9E7366" w:rsidR="000C565B" w:rsidRPr="005074E0" w:rsidRDefault="000C565B" w:rsidP="000C565B">
          <w:pPr>
            <w:pStyle w:val="Header"/>
            <w:spacing w:after="120"/>
            <w:rPr>
              <w:rFonts w:ascii="Minion Pro" w:hAnsi="Minion Pro"/>
              <w:i/>
              <w:sz w:val="36"/>
              <w:szCs w:val="36"/>
            </w:rPr>
          </w:pPr>
        </w:p>
      </w:tc>
    </w:tr>
  </w:tbl>
  <w:p w14:paraId="0C5917F1" w14:textId="77777777" w:rsidR="00B94C8C" w:rsidRDefault="00B94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89DB" w14:textId="77777777" w:rsidR="00C2201F" w:rsidRDefault="00C22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5CD"/>
    <w:multiLevelType w:val="hybridMultilevel"/>
    <w:tmpl w:val="1BD295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D55AA"/>
    <w:multiLevelType w:val="hybridMultilevel"/>
    <w:tmpl w:val="6B18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A7BC6"/>
    <w:multiLevelType w:val="hybridMultilevel"/>
    <w:tmpl w:val="54C47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43265F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C3801"/>
    <w:multiLevelType w:val="hybridMultilevel"/>
    <w:tmpl w:val="061A7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43265F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019E8"/>
    <w:multiLevelType w:val="hybridMultilevel"/>
    <w:tmpl w:val="2602A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43265F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60EB1"/>
    <w:multiLevelType w:val="hybridMultilevel"/>
    <w:tmpl w:val="B94E7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1E63"/>
    <w:multiLevelType w:val="hybridMultilevel"/>
    <w:tmpl w:val="D0F841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CFB6687"/>
    <w:multiLevelType w:val="hybridMultilevel"/>
    <w:tmpl w:val="A25E5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43265F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66CD3"/>
    <w:multiLevelType w:val="hybridMultilevel"/>
    <w:tmpl w:val="40D0C880"/>
    <w:lvl w:ilvl="0" w:tplc="5F20D408">
      <w:numFmt w:val="bullet"/>
      <w:lvlText w:val="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A33ECE"/>
    <w:multiLevelType w:val="hybridMultilevel"/>
    <w:tmpl w:val="DE1A33DE"/>
    <w:lvl w:ilvl="0" w:tplc="5F20D408">
      <w:numFmt w:val="bullet"/>
      <w:lvlText w:val="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3C3911"/>
    <w:multiLevelType w:val="hybridMultilevel"/>
    <w:tmpl w:val="EE863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43265F8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44C5E"/>
    <w:multiLevelType w:val="hybridMultilevel"/>
    <w:tmpl w:val="DA96486A"/>
    <w:lvl w:ilvl="0" w:tplc="86FCFFCC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52A7F86"/>
    <w:multiLevelType w:val="hybridMultilevel"/>
    <w:tmpl w:val="1D5C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95D66"/>
    <w:multiLevelType w:val="hybridMultilevel"/>
    <w:tmpl w:val="3A08CC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C123B4"/>
    <w:multiLevelType w:val="hybridMultilevel"/>
    <w:tmpl w:val="3DE61390"/>
    <w:lvl w:ilvl="0" w:tplc="B19AE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B7893"/>
    <w:multiLevelType w:val="hybridMultilevel"/>
    <w:tmpl w:val="FF5AD29A"/>
    <w:lvl w:ilvl="0" w:tplc="5F20D408">
      <w:numFmt w:val="bullet"/>
      <w:lvlText w:val="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4"/>
  </w:num>
  <w:num w:numId="5">
    <w:abstractNumId w:val="2"/>
  </w:num>
  <w:num w:numId="6">
    <w:abstractNumId w:val="10"/>
  </w:num>
  <w:num w:numId="7">
    <w:abstractNumId w:val="7"/>
  </w:num>
  <w:num w:numId="8">
    <w:abstractNumId w:val="3"/>
  </w:num>
  <w:num w:numId="9">
    <w:abstractNumId w:val="13"/>
  </w:num>
  <w:num w:numId="10">
    <w:abstractNumId w:val="5"/>
  </w:num>
  <w:num w:numId="11">
    <w:abstractNumId w:val="12"/>
  </w:num>
  <w:num w:numId="12">
    <w:abstractNumId w:val="1"/>
  </w:num>
  <w:num w:numId="13">
    <w:abstractNumId w:val="9"/>
  </w:num>
  <w:num w:numId="14">
    <w:abstractNumId w:val="15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E77"/>
    <w:rsid w:val="00001A0E"/>
    <w:rsid w:val="00006AD6"/>
    <w:rsid w:val="00023E9A"/>
    <w:rsid w:val="0003220A"/>
    <w:rsid w:val="000550EB"/>
    <w:rsid w:val="00064B88"/>
    <w:rsid w:val="000708C1"/>
    <w:rsid w:val="00070BBF"/>
    <w:rsid w:val="00070D22"/>
    <w:rsid w:val="00074A37"/>
    <w:rsid w:val="0008142E"/>
    <w:rsid w:val="000940D4"/>
    <w:rsid w:val="0009785C"/>
    <w:rsid w:val="000A776A"/>
    <w:rsid w:val="000B1A08"/>
    <w:rsid w:val="000B5C2D"/>
    <w:rsid w:val="000B71FA"/>
    <w:rsid w:val="000C565B"/>
    <w:rsid w:val="000D09EA"/>
    <w:rsid w:val="000E03E4"/>
    <w:rsid w:val="000F7AAF"/>
    <w:rsid w:val="00102A8E"/>
    <w:rsid w:val="0011435B"/>
    <w:rsid w:val="00121870"/>
    <w:rsid w:val="0012192B"/>
    <w:rsid w:val="00142B55"/>
    <w:rsid w:val="001513AB"/>
    <w:rsid w:val="00175703"/>
    <w:rsid w:val="001772CE"/>
    <w:rsid w:val="00185B5D"/>
    <w:rsid w:val="001F54D5"/>
    <w:rsid w:val="00205FC7"/>
    <w:rsid w:val="002153A1"/>
    <w:rsid w:val="00226452"/>
    <w:rsid w:val="00247A97"/>
    <w:rsid w:val="00273BD8"/>
    <w:rsid w:val="002962A5"/>
    <w:rsid w:val="002D576D"/>
    <w:rsid w:val="002E0743"/>
    <w:rsid w:val="002E6513"/>
    <w:rsid w:val="002F15E3"/>
    <w:rsid w:val="002F39FE"/>
    <w:rsid w:val="002F6D4E"/>
    <w:rsid w:val="00326189"/>
    <w:rsid w:val="00344BDD"/>
    <w:rsid w:val="00356B47"/>
    <w:rsid w:val="00375369"/>
    <w:rsid w:val="00385925"/>
    <w:rsid w:val="0039210C"/>
    <w:rsid w:val="003A58D5"/>
    <w:rsid w:val="003D3E41"/>
    <w:rsid w:val="003D439E"/>
    <w:rsid w:val="003E08F6"/>
    <w:rsid w:val="003E1EBA"/>
    <w:rsid w:val="003F11DC"/>
    <w:rsid w:val="004257E1"/>
    <w:rsid w:val="00444B7F"/>
    <w:rsid w:val="00467962"/>
    <w:rsid w:val="004B4E18"/>
    <w:rsid w:val="004C7096"/>
    <w:rsid w:val="004E3F63"/>
    <w:rsid w:val="004F3B6E"/>
    <w:rsid w:val="00500D5D"/>
    <w:rsid w:val="00543A5F"/>
    <w:rsid w:val="005475D9"/>
    <w:rsid w:val="00572740"/>
    <w:rsid w:val="005A0892"/>
    <w:rsid w:val="005B5811"/>
    <w:rsid w:val="005B71E3"/>
    <w:rsid w:val="005C1A78"/>
    <w:rsid w:val="005D282E"/>
    <w:rsid w:val="005E146D"/>
    <w:rsid w:val="005E2881"/>
    <w:rsid w:val="005E6E77"/>
    <w:rsid w:val="005F2556"/>
    <w:rsid w:val="00602A56"/>
    <w:rsid w:val="00604869"/>
    <w:rsid w:val="00637C01"/>
    <w:rsid w:val="00640B52"/>
    <w:rsid w:val="00643AC2"/>
    <w:rsid w:val="00663D79"/>
    <w:rsid w:val="00675ACD"/>
    <w:rsid w:val="006935C3"/>
    <w:rsid w:val="006942B2"/>
    <w:rsid w:val="006A3D2C"/>
    <w:rsid w:val="006A4F6E"/>
    <w:rsid w:val="006A60A0"/>
    <w:rsid w:val="006B47EE"/>
    <w:rsid w:val="006D52E8"/>
    <w:rsid w:val="006D6E12"/>
    <w:rsid w:val="006F19D2"/>
    <w:rsid w:val="00742663"/>
    <w:rsid w:val="00743A77"/>
    <w:rsid w:val="007768B3"/>
    <w:rsid w:val="007B1486"/>
    <w:rsid w:val="007B5865"/>
    <w:rsid w:val="007E3A76"/>
    <w:rsid w:val="007F001F"/>
    <w:rsid w:val="007F22F6"/>
    <w:rsid w:val="008008C2"/>
    <w:rsid w:val="008030E0"/>
    <w:rsid w:val="00805408"/>
    <w:rsid w:val="00815C97"/>
    <w:rsid w:val="00817CA3"/>
    <w:rsid w:val="00832BC7"/>
    <w:rsid w:val="00856536"/>
    <w:rsid w:val="0087408F"/>
    <w:rsid w:val="0088039F"/>
    <w:rsid w:val="008B484B"/>
    <w:rsid w:val="008D3D37"/>
    <w:rsid w:val="008E5B56"/>
    <w:rsid w:val="009257A6"/>
    <w:rsid w:val="00943159"/>
    <w:rsid w:val="009510AE"/>
    <w:rsid w:val="0095111F"/>
    <w:rsid w:val="009632A6"/>
    <w:rsid w:val="009908EA"/>
    <w:rsid w:val="009916B8"/>
    <w:rsid w:val="00997DDB"/>
    <w:rsid w:val="00A45D90"/>
    <w:rsid w:val="00A51469"/>
    <w:rsid w:val="00A51B8E"/>
    <w:rsid w:val="00A6088F"/>
    <w:rsid w:val="00A71BAB"/>
    <w:rsid w:val="00A8296A"/>
    <w:rsid w:val="00A966D0"/>
    <w:rsid w:val="00AA1706"/>
    <w:rsid w:val="00AA64B9"/>
    <w:rsid w:val="00AD3784"/>
    <w:rsid w:val="00AE2CA2"/>
    <w:rsid w:val="00B1605B"/>
    <w:rsid w:val="00B2651E"/>
    <w:rsid w:val="00B34EC6"/>
    <w:rsid w:val="00B72662"/>
    <w:rsid w:val="00B75C16"/>
    <w:rsid w:val="00B8764E"/>
    <w:rsid w:val="00B877FD"/>
    <w:rsid w:val="00B94C8C"/>
    <w:rsid w:val="00BB7535"/>
    <w:rsid w:val="00BE673B"/>
    <w:rsid w:val="00C02436"/>
    <w:rsid w:val="00C05DAD"/>
    <w:rsid w:val="00C15EDA"/>
    <w:rsid w:val="00C172E0"/>
    <w:rsid w:val="00C2201F"/>
    <w:rsid w:val="00C35D27"/>
    <w:rsid w:val="00C47251"/>
    <w:rsid w:val="00C616D9"/>
    <w:rsid w:val="00CA41A1"/>
    <w:rsid w:val="00CC7EB1"/>
    <w:rsid w:val="00CF7F8E"/>
    <w:rsid w:val="00D221AA"/>
    <w:rsid w:val="00D221F8"/>
    <w:rsid w:val="00D25CCC"/>
    <w:rsid w:val="00D45083"/>
    <w:rsid w:val="00D54C38"/>
    <w:rsid w:val="00D71A25"/>
    <w:rsid w:val="00D82F11"/>
    <w:rsid w:val="00D87AF6"/>
    <w:rsid w:val="00DC55BC"/>
    <w:rsid w:val="00DD1172"/>
    <w:rsid w:val="00DD7A5D"/>
    <w:rsid w:val="00DF164B"/>
    <w:rsid w:val="00E26579"/>
    <w:rsid w:val="00E27193"/>
    <w:rsid w:val="00E30215"/>
    <w:rsid w:val="00E60689"/>
    <w:rsid w:val="00E6177C"/>
    <w:rsid w:val="00E64607"/>
    <w:rsid w:val="00E64A1A"/>
    <w:rsid w:val="00E73FB2"/>
    <w:rsid w:val="00E8495C"/>
    <w:rsid w:val="00E936D9"/>
    <w:rsid w:val="00EA6CE9"/>
    <w:rsid w:val="00EB4CD8"/>
    <w:rsid w:val="00EC1E0F"/>
    <w:rsid w:val="00EF19AB"/>
    <w:rsid w:val="00EF49EE"/>
    <w:rsid w:val="00F04477"/>
    <w:rsid w:val="00F2388E"/>
    <w:rsid w:val="00F34702"/>
    <w:rsid w:val="00F35454"/>
    <w:rsid w:val="00F4388B"/>
    <w:rsid w:val="00F77709"/>
    <w:rsid w:val="00F862A7"/>
    <w:rsid w:val="00FE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8D0BC7"/>
  <w15:chartTrackingRefBased/>
  <w15:docId w15:val="{D39C750E-D743-4BC8-910B-DCBE0F44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E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E77"/>
  </w:style>
  <w:style w:type="paragraph" w:styleId="Footer">
    <w:name w:val="footer"/>
    <w:basedOn w:val="Normal"/>
    <w:link w:val="FooterChar"/>
    <w:uiPriority w:val="99"/>
    <w:unhideWhenUsed/>
    <w:rsid w:val="005E6E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E77"/>
  </w:style>
  <w:style w:type="table" w:styleId="TableGrid">
    <w:name w:val="Table Grid"/>
    <w:basedOn w:val="TableNormal"/>
    <w:uiPriority w:val="59"/>
    <w:rsid w:val="005E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rsid w:val="005E6E7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E6E77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ED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8B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57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2556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F255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67FA69B52E94BB2D43DB65F07D3B3" ma:contentTypeVersion="15" ma:contentTypeDescription="Create a new document." ma:contentTypeScope="" ma:versionID="17290426912f9b9d7e4d9070f7ea2ffd">
  <xsd:schema xmlns:xsd="http://www.w3.org/2001/XMLSchema" xmlns:xs="http://www.w3.org/2001/XMLSchema" xmlns:p="http://schemas.microsoft.com/office/2006/metadata/properties" xmlns:ns3="2885fa71-f393-4134-9058-9cb6abb7ddb5" xmlns:ns4="8ef7197f-f1ce-4036-8306-ae6dfaf881e7" targetNamespace="http://schemas.microsoft.com/office/2006/metadata/properties" ma:root="true" ma:fieldsID="e1fe868bad98de44d336332ac4b3f669" ns3:_="" ns4:_="">
    <xsd:import namespace="2885fa71-f393-4134-9058-9cb6abb7ddb5"/>
    <xsd:import namespace="8ef7197f-f1ce-4036-8306-ae6dfaf881e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5fa71-f393-4134-9058-9cb6abb7ddb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7197f-f1ce-4036-8306-ae6dfaf88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1932B-A51B-468C-81CB-326649A3C6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D5646B-D127-4878-BD81-CFF530437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F19DFE-84C6-4029-8710-C410CA043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5fa71-f393-4134-9058-9cb6abb7ddb5"/>
    <ds:schemaRef ds:uri="8ef7197f-f1ce-4036-8306-ae6dfaf88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94406-DA18-462A-B1F4-3EE62F953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Klinck</dc:creator>
  <cp:keywords/>
  <dc:description/>
  <cp:lastModifiedBy>Kim Porter</cp:lastModifiedBy>
  <cp:revision>2</cp:revision>
  <cp:lastPrinted>2019-01-31T18:48:00Z</cp:lastPrinted>
  <dcterms:created xsi:type="dcterms:W3CDTF">2021-05-17T16:34:00Z</dcterms:created>
  <dcterms:modified xsi:type="dcterms:W3CDTF">2021-05-17T16:34:00Z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0x01010048267FA69B52E94BB2D43DB65F07D3B3</vt:lpwstr>
  </property>
</Properties>
</file>